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FFD9" w14:textId="77777777" w:rsidR="007D0F7B" w:rsidRDefault="0050365D">
      <w:pPr>
        <w:spacing w:before="5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33219C" wp14:editId="309D37E3">
                <wp:simplePos x="0" y="0"/>
                <wp:positionH relativeFrom="page">
                  <wp:posOffset>2197735</wp:posOffset>
                </wp:positionH>
                <wp:positionV relativeFrom="paragraph">
                  <wp:posOffset>5715</wp:posOffset>
                </wp:positionV>
                <wp:extent cx="6297930" cy="1299845"/>
                <wp:effectExtent l="6985" t="5080" r="6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1299845"/>
                          <a:chOff x="3461" y="-2284"/>
                          <a:chExt cx="9918" cy="2047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3478" y="-2267"/>
                            <a:ext cx="9885" cy="2"/>
                            <a:chOff x="3478" y="-2267"/>
                            <a:chExt cx="9885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3478" y="-2267"/>
                              <a:ext cx="9885" cy="2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9885"/>
                                <a:gd name="T2" fmla="+- 0 13363 3478"/>
                                <a:gd name="T3" fmla="*/ T2 w 9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5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3492" y="-2252"/>
                            <a:ext cx="2" cy="1985"/>
                            <a:chOff x="3492" y="-2252"/>
                            <a:chExt cx="2" cy="198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3492" y="-225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52 -2252"/>
                                <a:gd name="T1" fmla="*/ -2252 h 1985"/>
                                <a:gd name="T2" fmla="+- 0 -266 -2252"/>
                                <a:gd name="T3" fmla="*/ -26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78" y="-252"/>
                            <a:ext cx="9885" cy="2"/>
                            <a:chOff x="3478" y="-252"/>
                            <a:chExt cx="9885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78" y="-252"/>
                              <a:ext cx="9885" cy="2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9885"/>
                                <a:gd name="T2" fmla="+- 0 13363 3478"/>
                                <a:gd name="T3" fmla="*/ T2 w 9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5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721" y="-2268"/>
                            <a:ext cx="2" cy="2002"/>
                            <a:chOff x="6721" y="-2268"/>
                            <a:chExt cx="2" cy="200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721" y="-2268"/>
                              <a:ext cx="2" cy="2002"/>
                            </a:xfrm>
                            <a:custGeom>
                              <a:avLst/>
                              <a:gdLst>
                                <a:gd name="T0" fmla="+- 0 -2268 -2268"/>
                                <a:gd name="T1" fmla="*/ -2268 h 2002"/>
                                <a:gd name="T2" fmla="+- 0 -266 -2268"/>
                                <a:gd name="T3" fmla="*/ -266 h 2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2">
                                  <a:moveTo>
                                    <a:pt x="0" y="0"/>
                                  </a:moveTo>
                                  <a:lnTo>
                                    <a:pt x="0" y="20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348" y="-2252"/>
                            <a:ext cx="2" cy="1985"/>
                            <a:chOff x="13348" y="-2252"/>
                            <a:chExt cx="2" cy="198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348" y="-2252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52 -2252"/>
                                <a:gd name="T1" fmla="*/ -2252 h 1985"/>
                                <a:gd name="T2" fmla="+- 0 -266 -2252"/>
                                <a:gd name="T3" fmla="*/ -266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E862729" id="Group 2" o:spid="_x0000_s1026" style="position:absolute;margin-left:173.05pt;margin-top:.45pt;width:495.9pt;height:102.35pt;z-index:-251658752;mso-position-horizontal-relative:page" coordorigin="3461,-2284" coordsize="9918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">
                <v:group id="Group 11" o:spid="_x0000_s1027" style="position:absolute;left:3478;top:-2267;width:9885;height:2" coordorigin="3478,-2267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3478;top:-2267;width:9885;height:2;visibility:visible;mso-wrap-style:square;v-text-anchor:top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" path="m,l9885,e" filled="f" strokeweight="1.66pt">
                    <v:path arrowok="t" o:connecttype="custom" o:connectlocs="0,0;9885,0" o:connectangles="0,0"/>
                  </v:shape>
                </v:group>
                <v:group id="Group 9" o:spid="_x0000_s1029" style="position:absolute;left:3492;top:-2252;width:2;height:1985" coordorigin="3492,-2252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3492;top:-2252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" path="m,l,1986e" filled="f" strokeweight="1.54pt">
                    <v:path arrowok="t" o:connecttype="custom" o:connectlocs="0,-2252;0,-266" o:connectangles="0,0"/>
                  </v:shape>
                </v:group>
                <v:group id="Group 7" o:spid="_x0000_s1031" style="position:absolute;left:3478;top:-252;width:9885;height:2" coordorigin="3478,-252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3478;top:-252;width:9885;height:2;visibility:visible;mso-wrap-style:square;v-text-anchor:top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" path="m,l9885,e" filled="f" strokeweight="1.54pt">
                    <v:path arrowok="t" o:connecttype="custom" o:connectlocs="0,0;9885,0" o:connectangles="0,0"/>
                  </v:shape>
                </v:group>
                <v:group id="Group 5" o:spid="_x0000_s1033" style="position:absolute;left:6721;top:-2268;width:2;height:2002" coordorigin="6721,-2268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6721;top:-2268;width:2;height:2002;visibility:visible;mso-wrap-style:square;v-text-anchor:top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" path="m,l,2002e" filled="f" strokeweight="1.54pt">
                    <v:path arrowok="t" o:connecttype="custom" o:connectlocs="0,-2268;0,-266" o:connectangles="0,0"/>
                  </v:shape>
                </v:group>
                <v:group id="Group 3" o:spid="_x0000_s1035" style="position:absolute;left:13348;top:-2252;width:2;height:1985" coordorigin="13348,-2252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3348;top:-2252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" path="m,l,1986e" filled="f" strokeweight="1.54pt">
                    <v:path arrowok="t" o:connecttype="custom" o:connectlocs="0,-2252;0,-266" o:connectangles="0,0"/>
                  </v:shape>
                </v:group>
                <w10:wrap anchorx="page"/>
              </v:group>
            </w:pict>
          </mc:Fallback>
        </mc:AlternateContent>
      </w:r>
    </w:p>
    <w:p w14:paraId="3FB2039F" w14:textId="77777777" w:rsidR="007D0F7B" w:rsidRDefault="003B41C2">
      <w:pPr>
        <w:spacing w:before="14" w:after="0" w:line="440" w:lineRule="auto"/>
        <w:ind w:left="8538" w:right="529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75D915" wp14:editId="3615B766">
                <wp:simplePos x="0" y="0"/>
                <wp:positionH relativeFrom="page">
                  <wp:posOffset>4312920</wp:posOffset>
                </wp:positionH>
                <wp:positionV relativeFrom="paragraph">
                  <wp:posOffset>167005</wp:posOffset>
                </wp:positionV>
                <wp:extent cx="4117975" cy="28575"/>
                <wp:effectExtent l="7620" t="5080" r="8255" b="444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28575"/>
                          <a:chOff x="6792" y="263"/>
                          <a:chExt cx="6485" cy="45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6800" y="300"/>
                            <a:ext cx="6469" cy="2"/>
                            <a:chOff x="6800" y="300"/>
                            <a:chExt cx="6469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6800" y="300"/>
                              <a:ext cx="6469" cy="2"/>
                            </a:xfrm>
                            <a:custGeom>
                              <a:avLst/>
                              <a:gdLst>
                                <a:gd name="T0" fmla="+- 0 6800 6800"/>
                                <a:gd name="T1" fmla="*/ T0 w 6469"/>
                                <a:gd name="T2" fmla="+- 0 13269 6800"/>
                                <a:gd name="T3" fmla="*/ T2 w 6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9">
                                  <a:moveTo>
                                    <a:pt x="0" y="0"/>
                                  </a:moveTo>
                                  <a:lnTo>
                                    <a:pt x="6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800" y="271"/>
                            <a:ext cx="6469" cy="2"/>
                            <a:chOff x="6800" y="271"/>
                            <a:chExt cx="6469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800" y="271"/>
                              <a:ext cx="6469" cy="2"/>
                            </a:xfrm>
                            <a:custGeom>
                              <a:avLst/>
                              <a:gdLst>
                                <a:gd name="T0" fmla="+- 0 6800 6800"/>
                                <a:gd name="T1" fmla="*/ T0 w 6469"/>
                                <a:gd name="T2" fmla="+- 0 13269 6800"/>
                                <a:gd name="T3" fmla="*/ T2 w 6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9">
                                  <a:moveTo>
                                    <a:pt x="0" y="0"/>
                                  </a:moveTo>
                                  <a:lnTo>
                                    <a:pt x="6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053F83A" id="Group 14" o:spid="_x0000_s1026" style="position:absolute;margin-left:339.6pt;margin-top:13.15pt;width:324.25pt;height:2.25pt;z-index:-251659776;mso-position-horizontal-relative:page" coordorigin="6792,263" coordsize="64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">
                <v:group id="Group 17" o:spid="_x0000_s1027" style="position:absolute;left:6800;top:300;width:6469;height:2" coordorigin="6800,300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6800;top:300;width:6469;height:2;visibility:visible;mso-wrap-style:square;v-text-anchor:top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" path="m,l6469,e" filled="f" strokeweight=".82pt">
                    <v:path arrowok="t" o:connecttype="custom" o:connectlocs="0,0;6469,0" o:connectangles="0,0"/>
                  </v:shape>
                </v:group>
                <v:group id="Group 15" o:spid="_x0000_s1029" style="position:absolute;left:6800;top:271;width:6469;height:2" coordorigin="6800,271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6800;top:271;width:6469;height:2;visibility:visible;mso-wrap-style:square;v-text-anchor:top" coordsize="6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" path="m,l6469,e" filled="f" strokeweight=".82pt">
                    <v:path arrowok="t" o:connecttype="custom" o:connectlocs="0,0;6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7A298371" wp14:editId="25A47984">
            <wp:simplePos x="0" y="0"/>
            <wp:positionH relativeFrom="page">
              <wp:posOffset>2305050</wp:posOffset>
            </wp:positionH>
            <wp:positionV relativeFrom="paragraph">
              <wp:posOffset>77470</wp:posOffset>
            </wp:positionV>
            <wp:extent cx="1873885" cy="5861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B9E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>M</w:t>
      </w:r>
      <w:r w:rsidR="007E5B9E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I</w:t>
      </w:r>
      <w:r w:rsidR="007E5B9E">
        <w:rPr>
          <w:rFonts w:ascii="Arial" w:eastAsia="Arial" w:hAnsi="Arial" w:cs="Arial"/>
          <w:b/>
          <w:bCs/>
          <w:spacing w:val="1"/>
          <w:w w:val="102"/>
          <w:sz w:val="20"/>
          <w:szCs w:val="20"/>
        </w:rPr>
        <w:t>N</w:t>
      </w:r>
      <w:r w:rsidR="007E5B9E">
        <w:rPr>
          <w:rFonts w:ascii="Arial" w:eastAsia="Arial" w:hAnsi="Arial" w:cs="Arial"/>
          <w:b/>
          <w:bCs/>
          <w:spacing w:val="-1"/>
          <w:w w:val="102"/>
          <w:sz w:val="20"/>
          <w:szCs w:val="20"/>
        </w:rPr>
        <w:t>U</w:t>
      </w:r>
      <w:r w:rsidR="007E5B9E"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 w:rsidR="007E5B9E">
        <w:rPr>
          <w:rFonts w:ascii="Arial" w:eastAsia="Arial" w:hAnsi="Arial" w:cs="Arial"/>
          <w:b/>
          <w:bCs/>
          <w:w w:val="96"/>
          <w:sz w:val="20"/>
          <w:szCs w:val="20"/>
        </w:rPr>
        <w:t xml:space="preserve">ES </w:t>
      </w:r>
      <w:r w:rsidR="007E5B9E">
        <w:rPr>
          <w:rFonts w:ascii="Arial" w:eastAsia="Arial" w:hAnsi="Arial" w:cs="Arial"/>
          <w:b/>
          <w:bCs/>
          <w:spacing w:val="-1"/>
          <w:w w:val="108"/>
          <w:sz w:val="20"/>
          <w:szCs w:val="20"/>
        </w:rPr>
        <w:t>Faculty meeting</w:t>
      </w:r>
    </w:p>
    <w:p w14:paraId="2B41B1CC" w14:textId="77777777" w:rsidR="0050365D" w:rsidRDefault="00A37631">
      <w:pPr>
        <w:spacing w:after="0" w:line="173" w:lineRule="exact"/>
        <w:ind w:left="7790" w:right="45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 xml:space="preserve">Weds </w:t>
      </w:r>
      <w:r w:rsidR="006D5661"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>15</w:t>
      </w:r>
      <w:r w:rsidR="006D5661" w:rsidRPr="006D5661"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vertAlign w:val="superscript"/>
        </w:rPr>
        <w:t>th</w:t>
      </w:r>
      <w:r w:rsidR="006D5661"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 xml:space="preserve"> Jan 202</w:t>
      </w:r>
      <w:r w:rsidR="00E227BF"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>0</w:t>
      </w:r>
    </w:p>
    <w:p w14:paraId="124E9A15" w14:textId="77777777" w:rsidR="007D0F7B" w:rsidRDefault="007D0F7B">
      <w:pPr>
        <w:spacing w:after="0" w:line="200" w:lineRule="exact"/>
        <w:rPr>
          <w:sz w:val="20"/>
          <w:szCs w:val="20"/>
        </w:rPr>
      </w:pPr>
    </w:p>
    <w:p w14:paraId="6C79C93B" w14:textId="77777777" w:rsidR="007D0F7B" w:rsidRDefault="007D0F7B">
      <w:pPr>
        <w:spacing w:after="0" w:line="200" w:lineRule="exact"/>
        <w:rPr>
          <w:sz w:val="20"/>
          <w:szCs w:val="20"/>
        </w:rPr>
      </w:pPr>
    </w:p>
    <w:p w14:paraId="1729BFB7" w14:textId="77777777" w:rsidR="007D0F7B" w:rsidRDefault="007D0F7B">
      <w:pPr>
        <w:spacing w:after="0" w:line="200" w:lineRule="exact"/>
        <w:rPr>
          <w:sz w:val="20"/>
          <w:szCs w:val="20"/>
        </w:rPr>
      </w:pPr>
    </w:p>
    <w:p w14:paraId="37AC9CE2" w14:textId="77777777" w:rsidR="007D0F7B" w:rsidRDefault="007E5B9E">
      <w:pPr>
        <w:tabs>
          <w:tab w:val="left" w:pos="1540"/>
        </w:tabs>
        <w:spacing w:before="14" w:after="0" w:line="250" w:lineRule="auto"/>
        <w:ind w:left="1553" w:right="166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ESM, </w:t>
      </w:r>
      <w:r w:rsidR="00495FBA">
        <w:rPr>
          <w:rFonts w:ascii="Arial" w:eastAsia="Arial" w:hAnsi="Arial" w:cs="Arial"/>
          <w:sz w:val="20"/>
          <w:szCs w:val="20"/>
        </w:rPr>
        <w:t>CBC, NHI, ZOL</w:t>
      </w:r>
    </w:p>
    <w:p w14:paraId="740B55ED" w14:textId="77777777" w:rsidR="007D0F7B" w:rsidRDefault="007E5B9E">
      <w:pPr>
        <w:tabs>
          <w:tab w:val="left" w:pos="1540"/>
        </w:tabs>
        <w:spacing w:after="0" w:line="230" w:lineRule="exact"/>
        <w:ind w:left="1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71EC5E67" w14:textId="77777777" w:rsidR="007D0F7B" w:rsidRDefault="007D0F7B">
      <w:pPr>
        <w:spacing w:before="20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729"/>
        <w:gridCol w:w="6"/>
        <w:gridCol w:w="2125"/>
        <w:gridCol w:w="6"/>
        <w:gridCol w:w="4814"/>
        <w:gridCol w:w="6"/>
        <w:gridCol w:w="6874"/>
        <w:gridCol w:w="6"/>
      </w:tblGrid>
      <w:tr w:rsidR="007D0F7B" w14:paraId="5C1D6578" w14:textId="77777777" w:rsidTr="00495FBA">
        <w:trPr>
          <w:gridBefore w:val="1"/>
          <w:wBefore w:w="6" w:type="dxa"/>
          <w:trHeight w:hRule="exact" w:val="25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989F" w14:textId="77777777" w:rsidR="007D0F7B" w:rsidRDefault="007D0F7B"/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156" w14:textId="77777777" w:rsidR="007D0F7B" w:rsidRDefault="007E5B9E">
            <w:pPr>
              <w:spacing w:before="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EM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537" w14:textId="77777777" w:rsidR="007D0F7B" w:rsidRDefault="007E5B9E" w:rsidP="00595AA0">
            <w:pPr>
              <w:spacing w:before="8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w w:val="9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1B5" w14:textId="77777777" w:rsidR="007D0F7B" w:rsidRDefault="007E5B9E" w:rsidP="007E5B9E">
            <w:pPr>
              <w:spacing w:before="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7D0F7B" w14:paraId="67EC703B" w14:textId="77777777" w:rsidTr="00D37770">
        <w:trPr>
          <w:gridAfter w:val="1"/>
          <w:wAfter w:w="6" w:type="dxa"/>
          <w:trHeight w:hRule="exact" w:val="140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88D4" w14:textId="77777777" w:rsidR="007D0F7B" w:rsidRDefault="007D0F7B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AF01DDB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49AE" w14:textId="77777777" w:rsidR="00900311" w:rsidRDefault="00900311" w:rsidP="00900311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 xml:space="preserve">Teaching and learning strategy – </w:t>
            </w:r>
            <w:r w:rsidR="006D5661">
              <w:rPr>
                <w:lang w:eastAsia="en-GB"/>
              </w:rPr>
              <w:t>ZOL</w:t>
            </w:r>
          </w:p>
          <w:p w14:paraId="24355A13" w14:textId="77777777" w:rsidR="00900311" w:rsidRDefault="00900311" w:rsidP="00900311">
            <w:pPr>
              <w:rPr>
                <w:lang w:eastAsia="en-GB"/>
              </w:rPr>
            </w:pPr>
          </w:p>
          <w:p w14:paraId="2DCD57C8" w14:textId="77777777" w:rsidR="007D0F7B" w:rsidRDefault="007D0F7B" w:rsidP="00495FB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512" w14:textId="77777777" w:rsidR="00B411E0" w:rsidRPr="00B411E0" w:rsidRDefault="006D5661" w:rsidP="00B411E0">
            <w:pPr>
              <w:pStyle w:val="ListParagraph"/>
              <w:tabs>
                <w:tab w:val="left" w:pos="460"/>
              </w:tabs>
              <w:spacing w:after="0" w:line="240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ZOL shared her Articulate strategy and shared where it was on the network – excellent!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CF8" w14:textId="77777777" w:rsidR="0050365D" w:rsidRDefault="006D5661" w:rsidP="00A64F93">
            <w:pPr>
              <w:ind w:left="147" w:hanging="10"/>
            </w:pPr>
            <w:r>
              <w:t xml:space="preserve"> </w:t>
            </w:r>
            <w:r w:rsidR="00E227BF">
              <w:t>Staff to use strategy if they want</w:t>
            </w:r>
          </w:p>
        </w:tc>
      </w:tr>
      <w:tr w:rsidR="007D0F7B" w14:paraId="54272D51" w14:textId="77777777" w:rsidTr="00E227BF">
        <w:trPr>
          <w:gridAfter w:val="1"/>
          <w:wAfter w:w="6" w:type="dxa"/>
          <w:trHeight w:hRule="exact" w:val="193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74FA" w14:textId="77777777" w:rsidR="007D0F7B" w:rsidRDefault="007D0F7B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64868A16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6428" w14:textId="77777777" w:rsidR="006D5661" w:rsidRDefault="006D5661" w:rsidP="006D5661">
            <w:pPr>
              <w:pStyle w:val="ListParagraph"/>
              <w:widowControl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BTEC update – EMS</w:t>
            </w:r>
          </w:p>
          <w:p w14:paraId="114B172B" w14:textId="77777777" w:rsidR="007E5B9E" w:rsidRPr="00900311" w:rsidRDefault="007E5B9E" w:rsidP="006D5661">
            <w:pPr>
              <w:pStyle w:val="ListParagraph"/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EC9" w14:textId="77777777" w:rsidR="00900311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  <w:r w:rsidRPr="008C27A1">
              <w:rPr>
                <w:rFonts w:ascii="Arial" w:eastAsia="Arial" w:hAnsi="Arial" w:cs="Arial"/>
                <w:sz w:val="20"/>
                <w:szCs w:val="20"/>
                <w:highlight w:val="yellow"/>
              </w:rPr>
              <w:t>ESM and ZOL discussed Units 4, 10 and 21</w:t>
            </w:r>
          </w:p>
          <w:p w14:paraId="77A67767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3FA813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1FABE8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12B64D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CBC announced that BGA will be visiting his Unit 5 lesson</w:t>
            </w:r>
          </w:p>
          <w:p w14:paraId="0FE88BB5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444929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ESM suggested teachers to check student folders</w:t>
            </w:r>
          </w:p>
          <w:p w14:paraId="41B7A2C1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EB9F6E" w14:textId="77777777" w:rsidR="00E227BF" w:rsidRDefault="00E227BF" w:rsidP="00595AA0">
            <w:pPr>
              <w:tabs>
                <w:tab w:val="left" w:pos="460"/>
              </w:tabs>
              <w:spacing w:after="0" w:line="248" w:lineRule="auto"/>
              <w:ind w:left="186" w:right="17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638" w14:textId="77777777" w:rsidR="00E227BF" w:rsidRDefault="00E227BF" w:rsidP="006D5661">
            <w:pPr>
              <w:widowControl/>
              <w:spacing w:before="100" w:beforeAutospacing="1" w:after="100" w:afterAutospacing="1" w:line="240" w:lineRule="auto"/>
            </w:pPr>
            <w:bookmarkStart w:id="0" w:name="_GoBack"/>
            <w:bookmarkEnd w:id="0"/>
            <w:r w:rsidRPr="008C27A1">
              <w:rPr>
                <w:highlight w:val="yellow"/>
              </w:rPr>
              <w:t>ESM to check the assignment sheets + create some new resources</w:t>
            </w:r>
            <w:r w:rsidRPr="008C27A1">
              <w:rPr>
                <w:highlight w:val="yellow"/>
              </w:rPr>
              <w:br/>
              <w:t>ZOL to review the SOL</w:t>
            </w:r>
          </w:p>
          <w:p w14:paraId="370B6238" w14:textId="77777777" w:rsidR="00E227BF" w:rsidRDefault="00E227BF" w:rsidP="006D5661">
            <w:pPr>
              <w:widowControl/>
              <w:spacing w:before="100" w:beforeAutospacing="1" w:after="100" w:afterAutospacing="1" w:line="240" w:lineRule="auto"/>
            </w:pPr>
            <w:r>
              <w:br/>
              <w:t>N/A</w:t>
            </w:r>
          </w:p>
          <w:p w14:paraId="4AC3C9F2" w14:textId="77777777" w:rsidR="00E227BF" w:rsidRDefault="00E227BF" w:rsidP="006D5661">
            <w:pPr>
              <w:widowControl/>
              <w:spacing w:before="100" w:beforeAutospacing="1" w:after="100" w:afterAutospacing="1" w:line="240" w:lineRule="auto"/>
            </w:pPr>
            <w:r>
              <w:t>All staff to check folders where possible.</w:t>
            </w:r>
          </w:p>
        </w:tc>
      </w:tr>
      <w:tr w:rsidR="007D0F7B" w14:paraId="5B2DB347" w14:textId="77777777" w:rsidTr="00900311">
        <w:trPr>
          <w:gridAfter w:val="1"/>
          <w:wAfter w:w="6" w:type="dxa"/>
          <w:trHeight w:hRule="exact" w:val="140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58C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5FE" w14:textId="77777777" w:rsidR="006D5661" w:rsidRDefault="006D5661" w:rsidP="006D5661">
            <w:pPr>
              <w:widowControl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Reviewing Year 12 parents evening - all</w:t>
            </w:r>
          </w:p>
          <w:p w14:paraId="1032DE1D" w14:textId="77777777" w:rsidR="007D0F7B" w:rsidRPr="00495FBA" w:rsidRDefault="007D0F7B" w:rsidP="00495FBA">
            <w:pPr>
              <w:spacing w:after="0" w:line="250" w:lineRule="auto"/>
              <w:ind w:left="360"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B40A" w14:textId="77777777" w:rsidR="00900311" w:rsidRDefault="00E227BF" w:rsidP="0050365D">
            <w:pPr>
              <w:tabs>
                <w:tab w:val="left" w:pos="460"/>
              </w:tabs>
              <w:spacing w:after="0" w:line="242" w:lineRule="exact"/>
              <w:ind w:left="186" w:right="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caught up with any developments after Year 12 parents evening.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B45" w14:textId="77777777" w:rsidR="00900311" w:rsidRDefault="00E227BF" w:rsidP="00A64F93">
            <w:pPr>
              <w:tabs>
                <w:tab w:val="left" w:pos="460"/>
              </w:tabs>
              <w:spacing w:after="0" w:line="250" w:lineRule="auto"/>
              <w:ind w:left="147" w:right="116" w:hanging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7D0F7B" w14:paraId="191C26A1" w14:textId="77777777" w:rsidTr="00E227BF">
        <w:trPr>
          <w:gridAfter w:val="1"/>
          <w:wAfter w:w="6" w:type="dxa"/>
          <w:trHeight w:hRule="exact" w:val="133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8323" w14:textId="77777777" w:rsidR="007D0F7B" w:rsidRDefault="007D0F7B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500A8F1C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0442" w14:textId="77777777" w:rsidR="006D5661" w:rsidRPr="006D5661" w:rsidRDefault="006D5661" w:rsidP="006D5661">
            <w:pPr>
              <w:pStyle w:val="ListParagraph"/>
              <w:widowControl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5661">
              <w:rPr>
                <w:rFonts w:ascii="Calibri" w:eastAsia="Times New Roman" w:hAnsi="Calibri" w:cs="Calibri"/>
                <w:color w:val="000000"/>
              </w:rPr>
              <w:t>Marking policy - ESM</w:t>
            </w:r>
          </w:p>
          <w:p w14:paraId="4DAD35B6" w14:textId="77777777" w:rsidR="007D0F7B" w:rsidRPr="00495FBA" w:rsidRDefault="007D0F7B" w:rsidP="00495FBA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69E0" w14:textId="77777777" w:rsidR="00900311" w:rsidRDefault="00B86AC5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ESM went through the draft faculty policy.</w:t>
            </w:r>
          </w:p>
          <w:p w14:paraId="56D47949" w14:textId="77777777" w:rsidR="00B86AC5" w:rsidRDefault="00B86AC5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was discussed, reviewed and thoughts were shared.</w:t>
            </w:r>
          </w:p>
          <w:p w14:paraId="303DC73A" w14:textId="77777777" w:rsidR="00B86AC5" w:rsidRDefault="00B86AC5" w:rsidP="00A64F93">
            <w:pPr>
              <w:tabs>
                <w:tab w:val="left" w:pos="460"/>
              </w:tabs>
              <w:spacing w:after="0" w:line="245" w:lineRule="exact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members of the faculty edited and reviewed.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084" w14:textId="77777777" w:rsidR="00900311" w:rsidRDefault="00B86AC5" w:rsidP="0050365D">
            <w:r>
              <w:t>ESM to edit and upload to the network as per email from PNE</w:t>
            </w:r>
            <w:r w:rsidR="00E227BF">
              <w:t xml:space="preserve"> by Friday 17th</w:t>
            </w:r>
          </w:p>
        </w:tc>
      </w:tr>
      <w:tr w:rsidR="007D0F7B" w14:paraId="318B164C" w14:textId="77777777" w:rsidTr="00E227BF">
        <w:trPr>
          <w:gridAfter w:val="1"/>
          <w:wAfter w:w="6" w:type="dxa"/>
          <w:trHeight w:hRule="exact" w:val="1078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BDAF" w14:textId="77777777" w:rsidR="007D0F7B" w:rsidRDefault="007D0F7B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4C33E28D" w14:textId="77777777" w:rsidR="007D0F7B" w:rsidRDefault="007E5B9E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1E59" w14:textId="77777777" w:rsidR="007D0F7B" w:rsidRPr="006D5661" w:rsidRDefault="006D5661" w:rsidP="006D5661">
            <w:pPr>
              <w:widowControl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Faculty review - ESM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4873" w14:textId="77777777" w:rsidR="005A3E37" w:rsidRDefault="00B86AC5" w:rsidP="00EE05AB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ESM briefly mentioned the focus and planning for this</w:t>
            </w:r>
            <w:r w:rsidR="00E227BF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all agreed</w:t>
            </w:r>
            <w:r w:rsidR="00E227BF">
              <w:rPr>
                <w:rFonts w:ascii="Arial" w:eastAsia="Arial" w:hAnsi="Arial" w:cs="Arial"/>
                <w:sz w:val="20"/>
                <w:szCs w:val="20"/>
              </w:rPr>
              <w:t xml:space="preserve">.  ESM briefly went over expectations and </w:t>
            </w:r>
            <w:proofErr w:type="spellStart"/>
            <w:r w:rsidR="00E227BF">
              <w:rPr>
                <w:rFonts w:ascii="Arial" w:eastAsia="Arial" w:hAnsi="Arial" w:cs="Arial"/>
                <w:sz w:val="20"/>
                <w:szCs w:val="20"/>
              </w:rPr>
              <w:t>organisation</w:t>
            </w:r>
            <w:proofErr w:type="spellEnd"/>
            <w:r w:rsidR="00E227BF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14:paraId="107C3108" w14:textId="77777777" w:rsidR="00E227BF" w:rsidRDefault="00E227BF" w:rsidP="00E227BF">
            <w:pPr>
              <w:spacing w:before="1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DCD" w14:textId="77777777" w:rsidR="005A3E37" w:rsidRDefault="00E227BF" w:rsidP="007A75F1">
            <w:pPr>
              <w:tabs>
                <w:tab w:val="left" w:pos="460"/>
              </w:tabs>
              <w:spacing w:after="0" w:line="250" w:lineRule="auto"/>
              <w:ind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ESM to further organize with BGA</w:t>
            </w:r>
          </w:p>
        </w:tc>
      </w:tr>
      <w:tr w:rsidR="00495FBA" w14:paraId="312206C2" w14:textId="77777777" w:rsidTr="00D37770">
        <w:trPr>
          <w:gridAfter w:val="1"/>
          <w:wAfter w:w="6" w:type="dxa"/>
          <w:trHeight w:hRule="exact" w:val="55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D9F" w14:textId="77777777" w:rsidR="00495FBA" w:rsidRDefault="00900311">
            <w:pPr>
              <w:spacing w:before="8"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8B4" w14:textId="77777777" w:rsidR="00495FBA" w:rsidRDefault="00495FBA" w:rsidP="00495FBA">
            <w:pPr>
              <w:widowControl/>
              <w:spacing w:after="0" w:line="240" w:lineRule="auto"/>
              <w:ind w:left="360"/>
            </w:pPr>
            <w:r>
              <w:t>AOB</w:t>
            </w:r>
          </w:p>
          <w:p w14:paraId="59E91FFF" w14:textId="77777777" w:rsidR="00495FBA" w:rsidRDefault="00495FBA" w:rsidP="00495FBA">
            <w:pPr>
              <w:widowControl/>
              <w:spacing w:after="0" w:line="240" w:lineRule="auto"/>
              <w:ind w:left="360"/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2BA" w14:textId="77777777" w:rsidR="00495FBA" w:rsidRDefault="006D5661" w:rsidP="00595AA0">
            <w:pPr>
              <w:spacing w:before="11" w:after="0" w:line="240" w:lineRule="auto"/>
              <w:ind w:left="1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CBC TLDW</w:t>
            </w:r>
            <w:r w:rsidR="00E227BF">
              <w:rPr>
                <w:rFonts w:ascii="Arial" w:eastAsia="Arial" w:hAnsi="Arial" w:cs="Arial"/>
                <w:sz w:val="20"/>
                <w:szCs w:val="20"/>
              </w:rPr>
              <w:t xml:space="preserve"> – focus group work with some staff</w:t>
            </w:r>
          </w:p>
        </w:tc>
        <w:tc>
          <w:tcPr>
            <w:tcW w:w="6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8249" w14:textId="77777777" w:rsidR="00495FBA" w:rsidRDefault="00E227BF" w:rsidP="00D3736F">
            <w:pPr>
              <w:tabs>
                <w:tab w:val="left" w:pos="460"/>
              </w:tabs>
              <w:spacing w:after="0" w:line="250" w:lineRule="auto"/>
              <w:ind w:left="147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CBC to organize with relevant staff</w:t>
            </w:r>
          </w:p>
        </w:tc>
      </w:tr>
    </w:tbl>
    <w:p w14:paraId="016A0AF6" w14:textId="77777777" w:rsidR="007D0F7B" w:rsidRDefault="007D0F7B">
      <w:pPr>
        <w:spacing w:before="5" w:after="0" w:line="80" w:lineRule="exact"/>
        <w:rPr>
          <w:sz w:val="8"/>
          <w:szCs w:val="8"/>
        </w:rPr>
      </w:pPr>
    </w:p>
    <w:sectPr w:rsidR="007D0F7B" w:rsidSect="007A75F1">
      <w:pgSz w:w="16860" w:h="11920" w:orient="landscape"/>
      <w:pgMar w:top="426" w:right="1020" w:bottom="1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5FF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B56"/>
    <w:multiLevelType w:val="hybridMultilevel"/>
    <w:tmpl w:val="B11A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0433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482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762C"/>
    <w:multiLevelType w:val="multilevel"/>
    <w:tmpl w:val="35F2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2E08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4DD9"/>
    <w:multiLevelType w:val="hybridMultilevel"/>
    <w:tmpl w:val="E7089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43D63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1B51"/>
    <w:multiLevelType w:val="hybridMultilevel"/>
    <w:tmpl w:val="5186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97CEE"/>
    <w:multiLevelType w:val="hybridMultilevel"/>
    <w:tmpl w:val="438A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B00E6"/>
    <w:multiLevelType w:val="hybridMultilevel"/>
    <w:tmpl w:val="6C1E3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03667"/>
    <w:multiLevelType w:val="hybridMultilevel"/>
    <w:tmpl w:val="75EA2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7E7A"/>
    <w:multiLevelType w:val="hybridMultilevel"/>
    <w:tmpl w:val="A6EC5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A16F0"/>
    <w:multiLevelType w:val="multilevel"/>
    <w:tmpl w:val="35F2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A22A7"/>
    <w:multiLevelType w:val="hybridMultilevel"/>
    <w:tmpl w:val="7E2A8EFE"/>
    <w:lvl w:ilvl="0" w:tplc="3A38CE44">
      <w:start w:val="3"/>
      <w:numFmt w:val="bullet"/>
      <w:lvlText w:val="-"/>
      <w:lvlJc w:val="left"/>
      <w:pPr>
        <w:ind w:left="52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5">
    <w:nsid w:val="6B975D48"/>
    <w:multiLevelType w:val="hybridMultilevel"/>
    <w:tmpl w:val="9A1C9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F44D6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26AEF"/>
    <w:multiLevelType w:val="hybridMultilevel"/>
    <w:tmpl w:val="3EC6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1619C"/>
    <w:multiLevelType w:val="hybridMultilevel"/>
    <w:tmpl w:val="F4D8A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2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1"/>
  </w:num>
  <w:num w:numId="11">
    <w:abstractNumId w:val="8"/>
  </w:num>
  <w:num w:numId="12">
    <w:abstractNumId w:val="17"/>
  </w:num>
  <w:num w:numId="13">
    <w:abstractNumId w:val="7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B"/>
    <w:rsid w:val="000B73DA"/>
    <w:rsid w:val="000D601B"/>
    <w:rsid w:val="001D5B76"/>
    <w:rsid w:val="00252887"/>
    <w:rsid w:val="002A765D"/>
    <w:rsid w:val="003B41C2"/>
    <w:rsid w:val="003C201D"/>
    <w:rsid w:val="0043505F"/>
    <w:rsid w:val="00495FBA"/>
    <w:rsid w:val="0050365D"/>
    <w:rsid w:val="0055389D"/>
    <w:rsid w:val="00595AA0"/>
    <w:rsid w:val="005A3E37"/>
    <w:rsid w:val="006A48CD"/>
    <w:rsid w:val="006D5661"/>
    <w:rsid w:val="007136D8"/>
    <w:rsid w:val="007A75F1"/>
    <w:rsid w:val="007B3CEE"/>
    <w:rsid w:val="007D0F7B"/>
    <w:rsid w:val="007D4D19"/>
    <w:rsid w:val="007E5B9E"/>
    <w:rsid w:val="008C27A1"/>
    <w:rsid w:val="00900311"/>
    <w:rsid w:val="009C78B5"/>
    <w:rsid w:val="009D6D41"/>
    <w:rsid w:val="00A37631"/>
    <w:rsid w:val="00A64F93"/>
    <w:rsid w:val="00B04D6D"/>
    <w:rsid w:val="00B411E0"/>
    <w:rsid w:val="00B86AC5"/>
    <w:rsid w:val="00D3736F"/>
    <w:rsid w:val="00D37770"/>
    <w:rsid w:val="00E227BF"/>
    <w:rsid w:val="00EE05AB"/>
    <w:rsid w:val="00F046B3"/>
    <w:rsid w:val="00F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7AC2"/>
  <w15:docId w15:val="{1B6EB6D7-55CF-47AD-BCD6-59775536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1047</Characters>
  <Application>Microsoft Macintosh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Lawes School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Smyth</dc:creator>
  <cp:lastModifiedBy>Microsoft Office User</cp:lastModifiedBy>
  <cp:revision>6</cp:revision>
  <cp:lastPrinted>2019-09-11T15:14:00Z</cp:lastPrinted>
  <dcterms:created xsi:type="dcterms:W3CDTF">2020-01-15T15:37:00Z</dcterms:created>
  <dcterms:modified xsi:type="dcterms:W3CDTF">2020-06-07T20:51:00Z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2016-10-20T00:00:00Z</vt:filetime>
  </property>
</Properties>
</file>