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39820" w14:textId="77777777" w:rsidR="007D0F7B" w:rsidRDefault="0050365D">
      <w:pPr>
        <w:spacing w:before="5" w:after="0" w:line="190" w:lineRule="exact"/>
        <w:rPr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BAEAC11" wp14:editId="370BCEFC">
                <wp:simplePos x="0" y="0"/>
                <wp:positionH relativeFrom="page">
                  <wp:posOffset>2197735</wp:posOffset>
                </wp:positionH>
                <wp:positionV relativeFrom="paragraph">
                  <wp:posOffset>5715</wp:posOffset>
                </wp:positionV>
                <wp:extent cx="6297930" cy="1299845"/>
                <wp:effectExtent l="6985" t="5080" r="63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1299845"/>
                          <a:chOff x="3461" y="-2284"/>
                          <a:chExt cx="9918" cy="2047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3478" y="-2267"/>
                            <a:ext cx="9885" cy="2"/>
                            <a:chOff x="3478" y="-2267"/>
                            <a:chExt cx="9885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3478" y="-2267"/>
                              <a:ext cx="9885" cy="2"/>
                            </a:xfrm>
                            <a:custGeom>
                              <a:avLst/>
                              <a:gdLst>
                                <a:gd name="T0" fmla="+- 0 3478 3478"/>
                                <a:gd name="T1" fmla="*/ T0 w 9885"/>
                                <a:gd name="T2" fmla="+- 0 13363 3478"/>
                                <a:gd name="T3" fmla="*/ T2 w 9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5">
                                  <a:moveTo>
                                    <a:pt x="0" y="0"/>
                                  </a:moveTo>
                                  <a:lnTo>
                                    <a:pt x="988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3492" y="-2252"/>
                            <a:ext cx="2" cy="1985"/>
                            <a:chOff x="3492" y="-2252"/>
                            <a:chExt cx="2" cy="1985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3492" y="-2252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252 -2252"/>
                                <a:gd name="T1" fmla="*/ -2252 h 1985"/>
                                <a:gd name="T2" fmla="+- 0 -266 -2252"/>
                                <a:gd name="T3" fmla="*/ -266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3478" y="-252"/>
                            <a:ext cx="9885" cy="2"/>
                            <a:chOff x="3478" y="-252"/>
                            <a:chExt cx="9885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478" y="-252"/>
                              <a:ext cx="9885" cy="2"/>
                            </a:xfrm>
                            <a:custGeom>
                              <a:avLst/>
                              <a:gdLst>
                                <a:gd name="T0" fmla="+- 0 3478 3478"/>
                                <a:gd name="T1" fmla="*/ T0 w 9885"/>
                                <a:gd name="T2" fmla="+- 0 13363 3478"/>
                                <a:gd name="T3" fmla="*/ T2 w 9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5">
                                  <a:moveTo>
                                    <a:pt x="0" y="0"/>
                                  </a:moveTo>
                                  <a:lnTo>
                                    <a:pt x="98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6721" y="-2268"/>
                            <a:ext cx="2" cy="2002"/>
                            <a:chOff x="6721" y="-2268"/>
                            <a:chExt cx="2" cy="200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6721" y="-2268"/>
                              <a:ext cx="2" cy="2002"/>
                            </a:xfrm>
                            <a:custGeom>
                              <a:avLst/>
                              <a:gdLst>
                                <a:gd name="T0" fmla="+- 0 -2268 -2268"/>
                                <a:gd name="T1" fmla="*/ -2268 h 2002"/>
                                <a:gd name="T2" fmla="+- 0 -266 -2268"/>
                                <a:gd name="T3" fmla="*/ -266 h 2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2">
                                  <a:moveTo>
                                    <a:pt x="0" y="0"/>
                                  </a:moveTo>
                                  <a:lnTo>
                                    <a:pt x="0" y="200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3348" y="-2252"/>
                            <a:ext cx="2" cy="1985"/>
                            <a:chOff x="13348" y="-2252"/>
                            <a:chExt cx="2" cy="1985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3348" y="-2252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252 -2252"/>
                                <a:gd name="T1" fmla="*/ -2252 h 1985"/>
                                <a:gd name="T2" fmla="+- 0 -266 -2252"/>
                                <a:gd name="T3" fmla="*/ -266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E862729" id="Group 2" o:spid="_x0000_s1026" style="position:absolute;margin-left:173.05pt;margin-top:.45pt;width:495.9pt;height:102.35pt;z-index:-251658752;mso-position-horizontal-relative:page" coordorigin="3461,-2284" coordsize="9918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">
                <v:group id="Group 11" o:spid="_x0000_s1027" style="position:absolute;left:3478;top:-2267;width:9885;height:2" coordorigin="3478,-2267" coordsize="9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3478;top:-2267;width:9885;height:2;visibility:visible;mso-wrap-style:square;v-text-anchor:top" coordsize="9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" path="m,l9885,e" filled="f" strokeweight="1.66pt">
                    <v:path arrowok="t" o:connecttype="custom" o:connectlocs="0,0;9885,0" o:connectangles="0,0"/>
                  </v:shape>
                </v:group>
                <v:group id="Group 9" o:spid="_x0000_s1029" style="position:absolute;left:3492;top:-2252;width:2;height:1985" coordorigin="3492,-2252" coordsize="2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3492;top:-2252;width:2;height:1985;visibility:visible;mso-wrap-style:square;v-text-anchor:top" coordsize="2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" path="m,l,1986e" filled="f" strokeweight="1.54pt">
                    <v:path arrowok="t" o:connecttype="custom" o:connectlocs="0,-2252;0,-266" o:connectangles="0,0"/>
                  </v:shape>
                </v:group>
                <v:group id="Group 7" o:spid="_x0000_s1031" style="position:absolute;left:3478;top:-252;width:9885;height:2" coordorigin="3478,-252" coordsize="9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3478;top:-252;width:9885;height:2;visibility:visible;mso-wrap-style:square;v-text-anchor:top" coordsize="9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" path="m,l9885,e" filled="f" strokeweight="1.54pt">
                    <v:path arrowok="t" o:connecttype="custom" o:connectlocs="0,0;9885,0" o:connectangles="0,0"/>
                  </v:shape>
                </v:group>
                <v:group id="Group 5" o:spid="_x0000_s1033" style="position:absolute;left:6721;top:-2268;width:2;height:2002" coordorigin="6721,-2268" coordsize="2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6721;top:-2268;width:2;height:2002;visibility:visible;mso-wrap-style:square;v-text-anchor:top" coordsize="2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" path="m,l,2002e" filled="f" strokeweight="1.54pt">
                    <v:path arrowok="t" o:connecttype="custom" o:connectlocs="0,-2268;0,-266" o:connectangles="0,0"/>
                  </v:shape>
                </v:group>
                <v:group id="Group 3" o:spid="_x0000_s1035" style="position:absolute;left:13348;top:-2252;width:2;height:1985" coordorigin="13348,-2252" coordsize="2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3348;top:-2252;width:2;height:1985;visibility:visible;mso-wrap-style:square;v-text-anchor:top" coordsize="2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" path="m,l,1986e" filled="f" strokeweight="1.54pt">
                    <v:path arrowok="t" o:connecttype="custom" o:connectlocs="0,-2252;0,-266" o:connectangles="0,0"/>
                  </v:shape>
                </v:group>
                <w10:wrap anchorx="page"/>
              </v:group>
            </w:pict>
          </mc:Fallback>
        </mc:AlternateContent>
      </w:r>
    </w:p>
    <w:p w14:paraId="73AFC9FB" w14:textId="77777777" w:rsidR="007D0F7B" w:rsidRDefault="003B41C2" w:rsidP="00466389">
      <w:pPr>
        <w:spacing w:before="14" w:after="0" w:line="440" w:lineRule="auto"/>
        <w:ind w:left="8538" w:right="4755"/>
        <w:jc w:val="center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B1065F9" wp14:editId="1F24E5CA">
                <wp:simplePos x="0" y="0"/>
                <wp:positionH relativeFrom="page">
                  <wp:posOffset>4312920</wp:posOffset>
                </wp:positionH>
                <wp:positionV relativeFrom="paragraph">
                  <wp:posOffset>167005</wp:posOffset>
                </wp:positionV>
                <wp:extent cx="4117975" cy="28575"/>
                <wp:effectExtent l="7620" t="5080" r="8255" b="4445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28575"/>
                          <a:chOff x="6792" y="263"/>
                          <a:chExt cx="6485" cy="45"/>
                        </a:xfrm>
                      </wpg:grpSpPr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6800" y="300"/>
                            <a:ext cx="6469" cy="2"/>
                            <a:chOff x="6800" y="300"/>
                            <a:chExt cx="6469" cy="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6800" y="300"/>
                              <a:ext cx="6469" cy="2"/>
                            </a:xfrm>
                            <a:custGeom>
                              <a:avLst/>
                              <a:gdLst>
                                <a:gd name="T0" fmla="+- 0 6800 6800"/>
                                <a:gd name="T1" fmla="*/ T0 w 6469"/>
                                <a:gd name="T2" fmla="+- 0 13269 6800"/>
                                <a:gd name="T3" fmla="*/ T2 w 6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69">
                                  <a:moveTo>
                                    <a:pt x="0" y="0"/>
                                  </a:moveTo>
                                  <a:lnTo>
                                    <a:pt x="64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6800" y="271"/>
                            <a:ext cx="6469" cy="2"/>
                            <a:chOff x="6800" y="271"/>
                            <a:chExt cx="6469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6800" y="271"/>
                              <a:ext cx="6469" cy="2"/>
                            </a:xfrm>
                            <a:custGeom>
                              <a:avLst/>
                              <a:gdLst>
                                <a:gd name="T0" fmla="+- 0 6800 6800"/>
                                <a:gd name="T1" fmla="*/ T0 w 6469"/>
                                <a:gd name="T2" fmla="+- 0 13269 6800"/>
                                <a:gd name="T3" fmla="*/ T2 w 6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69">
                                  <a:moveTo>
                                    <a:pt x="0" y="0"/>
                                  </a:moveTo>
                                  <a:lnTo>
                                    <a:pt x="64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053F83A" id="Group 14" o:spid="_x0000_s1026" style="position:absolute;margin-left:339.6pt;margin-top:13.15pt;width:324.25pt;height:2.25pt;z-index:-251659776;mso-position-horizontal-relative:page" coordorigin="6792,263" coordsize="64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">
                <v:group id="Group 17" o:spid="_x0000_s1027" style="position:absolute;left:6800;top:300;width:6469;height:2" coordorigin="6800,300" coordsize="6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28" style="position:absolute;left:6800;top:300;width:6469;height:2;visibility:visible;mso-wrap-style:square;v-text-anchor:top" coordsize="6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" path="m,l6469,e" filled="f" strokeweight=".82pt">
                    <v:path arrowok="t" o:connecttype="custom" o:connectlocs="0,0;6469,0" o:connectangles="0,0"/>
                  </v:shape>
                </v:group>
                <v:group id="Group 15" o:spid="_x0000_s1029" style="position:absolute;left:6800;top:271;width:6469;height:2" coordorigin="6800,271" coordsize="6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30" style="position:absolute;left:6800;top:271;width:6469;height:2;visibility:visible;mso-wrap-style:square;v-text-anchor:top" coordsize="6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" path="m,l6469,e" filled="f" strokeweight=".82pt">
                    <v:path arrowok="t" o:connecttype="custom" o:connectlocs="0,0;64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6590322C" wp14:editId="67E1C03D">
            <wp:simplePos x="0" y="0"/>
            <wp:positionH relativeFrom="page">
              <wp:posOffset>2305050</wp:posOffset>
            </wp:positionH>
            <wp:positionV relativeFrom="paragraph">
              <wp:posOffset>77470</wp:posOffset>
            </wp:positionV>
            <wp:extent cx="1873885" cy="586105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B9E">
        <w:rPr>
          <w:rFonts w:ascii="Arial" w:eastAsia="Arial" w:hAnsi="Arial" w:cs="Arial"/>
          <w:b/>
          <w:bCs/>
          <w:spacing w:val="-1"/>
          <w:w w:val="108"/>
          <w:sz w:val="20"/>
          <w:szCs w:val="20"/>
        </w:rPr>
        <w:t>M</w:t>
      </w:r>
      <w:r w:rsidR="007E5B9E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I</w:t>
      </w:r>
      <w:r w:rsidR="007E5B9E">
        <w:rPr>
          <w:rFonts w:ascii="Arial" w:eastAsia="Arial" w:hAnsi="Arial" w:cs="Arial"/>
          <w:b/>
          <w:bCs/>
          <w:spacing w:val="1"/>
          <w:w w:val="102"/>
          <w:sz w:val="20"/>
          <w:szCs w:val="20"/>
        </w:rPr>
        <w:t>N</w:t>
      </w:r>
      <w:r w:rsidR="007E5B9E">
        <w:rPr>
          <w:rFonts w:ascii="Arial" w:eastAsia="Arial" w:hAnsi="Arial" w:cs="Arial"/>
          <w:b/>
          <w:bCs/>
          <w:spacing w:val="-1"/>
          <w:w w:val="102"/>
          <w:sz w:val="20"/>
          <w:szCs w:val="20"/>
        </w:rPr>
        <w:t>U</w:t>
      </w:r>
      <w:r w:rsidR="007E5B9E">
        <w:rPr>
          <w:rFonts w:ascii="Arial" w:eastAsia="Arial" w:hAnsi="Arial" w:cs="Arial"/>
          <w:b/>
          <w:bCs/>
          <w:w w:val="99"/>
          <w:sz w:val="20"/>
          <w:szCs w:val="20"/>
        </w:rPr>
        <w:t>T</w:t>
      </w:r>
      <w:r w:rsidR="007E5B9E">
        <w:rPr>
          <w:rFonts w:ascii="Arial" w:eastAsia="Arial" w:hAnsi="Arial" w:cs="Arial"/>
          <w:b/>
          <w:bCs/>
          <w:w w:val="96"/>
          <w:sz w:val="20"/>
          <w:szCs w:val="20"/>
        </w:rPr>
        <w:t xml:space="preserve">ES </w:t>
      </w:r>
      <w:r w:rsidR="00466389">
        <w:rPr>
          <w:rFonts w:ascii="Arial" w:eastAsia="Arial" w:hAnsi="Arial" w:cs="Arial"/>
          <w:b/>
          <w:bCs/>
          <w:spacing w:val="-1"/>
          <w:w w:val="108"/>
          <w:sz w:val="20"/>
          <w:szCs w:val="20"/>
        </w:rPr>
        <w:t xml:space="preserve">Faculty </w:t>
      </w:r>
      <w:r w:rsidR="007E5B9E">
        <w:rPr>
          <w:rFonts w:ascii="Arial" w:eastAsia="Arial" w:hAnsi="Arial" w:cs="Arial"/>
          <w:b/>
          <w:bCs/>
          <w:spacing w:val="-1"/>
          <w:w w:val="108"/>
          <w:sz w:val="20"/>
          <w:szCs w:val="20"/>
        </w:rPr>
        <w:t>meeting</w:t>
      </w:r>
      <w:r w:rsidR="00466389">
        <w:rPr>
          <w:rFonts w:ascii="Arial" w:eastAsia="Arial" w:hAnsi="Arial" w:cs="Arial"/>
          <w:b/>
          <w:bCs/>
          <w:spacing w:val="-1"/>
          <w:w w:val="108"/>
          <w:sz w:val="20"/>
          <w:szCs w:val="20"/>
        </w:rPr>
        <w:t xml:space="preserve"> </w:t>
      </w:r>
      <w:r w:rsidR="00466389">
        <w:rPr>
          <w:rFonts w:ascii="Arial" w:eastAsia="Arial" w:hAnsi="Arial" w:cs="Arial"/>
          <w:b/>
          <w:bCs/>
          <w:spacing w:val="-1"/>
          <w:position w:val="1"/>
          <w:sz w:val="20"/>
          <w:szCs w:val="20"/>
        </w:rPr>
        <w:t>26th Feb 2020</w:t>
      </w:r>
    </w:p>
    <w:p w14:paraId="39E49187" w14:textId="77777777" w:rsidR="007D0F7B" w:rsidRDefault="007D0F7B">
      <w:pPr>
        <w:spacing w:after="0" w:line="200" w:lineRule="exact"/>
        <w:rPr>
          <w:sz w:val="20"/>
          <w:szCs w:val="20"/>
        </w:rPr>
      </w:pPr>
    </w:p>
    <w:p w14:paraId="10AFBEE3" w14:textId="77777777" w:rsidR="007D0F7B" w:rsidRDefault="007D0F7B">
      <w:pPr>
        <w:spacing w:after="0" w:line="200" w:lineRule="exact"/>
        <w:rPr>
          <w:sz w:val="20"/>
          <w:szCs w:val="20"/>
        </w:rPr>
      </w:pPr>
    </w:p>
    <w:p w14:paraId="413AD1F2" w14:textId="77777777" w:rsidR="007D0F7B" w:rsidRDefault="007E5B9E">
      <w:pPr>
        <w:tabs>
          <w:tab w:val="left" w:pos="1540"/>
        </w:tabs>
        <w:spacing w:before="14" w:after="0" w:line="250" w:lineRule="auto"/>
        <w:ind w:left="1553" w:right="166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 xml:space="preserve">ESM, </w:t>
      </w:r>
      <w:r w:rsidR="00495FBA">
        <w:rPr>
          <w:rFonts w:ascii="Arial" w:eastAsia="Arial" w:hAnsi="Arial" w:cs="Arial"/>
          <w:sz w:val="20"/>
          <w:szCs w:val="20"/>
        </w:rPr>
        <w:t>CBC, NHI, ZOL</w:t>
      </w:r>
    </w:p>
    <w:p w14:paraId="089515B2" w14:textId="77777777" w:rsidR="007D0F7B" w:rsidRDefault="007E5B9E">
      <w:pPr>
        <w:tabs>
          <w:tab w:val="left" w:pos="1540"/>
        </w:tabs>
        <w:spacing w:after="0" w:line="230" w:lineRule="exact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</w:p>
    <w:p w14:paraId="5A6E0CE7" w14:textId="77777777" w:rsidR="007D0F7B" w:rsidRDefault="007D0F7B">
      <w:pPr>
        <w:spacing w:before="20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729"/>
        <w:gridCol w:w="6"/>
        <w:gridCol w:w="2125"/>
        <w:gridCol w:w="6"/>
        <w:gridCol w:w="4814"/>
        <w:gridCol w:w="6"/>
        <w:gridCol w:w="6874"/>
        <w:gridCol w:w="6"/>
      </w:tblGrid>
      <w:tr w:rsidR="007D0F7B" w14:paraId="2F387BA5" w14:textId="77777777" w:rsidTr="00495FBA">
        <w:trPr>
          <w:gridBefore w:val="1"/>
          <w:wBefore w:w="6" w:type="dxa"/>
          <w:trHeight w:hRule="exact" w:val="25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DF72" w14:textId="77777777" w:rsidR="007D0F7B" w:rsidRDefault="007D0F7B"/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F6F9" w14:textId="77777777" w:rsidR="007D0F7B" w:rsidRDefault="007E5B9E">
            <w:pPr>
              <w:spacing w:before="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>EM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9124" w14:textId="77777777" w:rsidR="007D0F7B" w:rsidRDefault="007E5B9E" w:rsidP="00595AA0">
            <w:pPr>
              <w:spacing w:before="8" w:after="0" w:line="240" w:lineRule="auto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w w:val="10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w w:val="10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T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CE05" w14:textId="77777777" w:rsidR="007D0F7B" w:rsidRDefault="007E5B9E" w:rsidP="007E5B9E">
            <w:pPr>
              <w:spacing w:before="8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7D0F7B" w14:paraId="22365CBC" w14:textId="77777777" w:rsidTr="00D37770">
        <w:trPr>
          <w:gridAfter w:val="1"/>
          <w:wAfter w:w="6" w:type="dxa"/>
          <w:trHeight w:hRule="exact" w:val="140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3D03" w14:textId="77777777" w:rsidR="007D0F7B" w:rsidRDefault="007D0F7B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15ED6E4A" w14:textId="77777777" w:rsidR="007D0F7B" w:rsidRDefault="007E5B9E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CA53" w14:textId="77777777" w:rsidR="00900311" w:rsidRDefault="00900311" w:rsidP="00900311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Teaching and learning strategy – Emma</w:t>
            </w:r>
          </w:p>
          <w:p w14:paraId="0FDAA9E6" w14:textId="77777777" w:rsidR="00900311" w:rsidRDefault="00900311" w:rsidP="00900311">
            <w:pPr>
              <w:rPr>
                <w:lang w:eastAsia="en-GB"/>
              </w:rPr>
            </w:pPr>
          </w:p>
          <w:p w14:paraId="52B48491" w14:textId="77777777" w:rsidR="007D0F7B" w:rsidRDefault="007D0F7B" w:rsidP="00495F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885D" w14:textId="77777777" w:rsidR="00B411E0" w:rsidRPr="00B411E0" w:rsidRDefault="00D13756" w:rsidP="00B411E0">
            <w:pPr>
              <w:pStyle w:val="ListParagraph"/>
              <w:tabs>
                <w:tab w:val="left" w:pos="460"/>
              </w:tabs>
              <w:spacing w:after="0" w:line="240" w:lineRule="auto"/>
              <w:ind w:left="3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Discussed questioning strategies and in the classroom; handout given out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41E2" w14:textId="77777777" w:rsidR="0050365D" w:rsidRDefault="00D13756" w:rsidP="00A64F93">
            <w:pPr>
              <w:ind w:left="147" w:hanging="10"/>
            </w:pPr>
            <w:r>
              <w:t>Embed more into lessons where necessary/possible</w:t>
            </w:r>
          </w:p>
        </w:tc>
      </w:tr>
      <w:tr w:rsidR="007D0F7B" w14:paraId="7C79C42D" w14:textId="77777777" w:rsidTr="00900311">
        <w:trPr>
          <w:gridAfter w:val="1"/>
          <w:wAfter w:w="6" w:type="dxa"/>
          <w:trHeight w:hRule="exact" w:val="134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65C6" w14:textId="77777777" w:rsidR="007D0F7B" w:rsidRDefault="007D0F7B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309D2FBA" w14:textId="77777777" w:rsidR="007D0F7B" w:rsidRDefault="007E5B9E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C166" w14:textId="77777777" w:rsidR="007E5B9E" w:rsidRPr="00900311" w:rsidRDefault="00D13756" w:rsidP="009003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Faculty review feedback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1CD4" w14:textId="77777777" w:rsidR="00900311" w:rsidRDefault="00D13756" w:rsidP="00595AA0">
            <w:pPr>
              <w:tabs>
                <w:tab w:val="left" w:pos="460"/>
              </w:tabs>
              <w:spacing w:after="0" w:line="248" w:lineRule="auto"/>
              <w:ind w:left="186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Overwhelmingly positive!! Well done team!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C263" w14:textId="77777777" w:rsidR="007D0F7B" w:rsidRDefault="00D13756" w:rsidP="00A64F93">
            <w:pPr>
              <w:ind w:left="147" w:hanging="10"/>
            </w:pPr>
            <w:r>
              <w:t>Emma to send our report</w:t>
            </w:r>
          </w:p>
          <w:p w14:paraId="55C833D8" w14:textId="77777777" w:rsidR="00D13756" w:rsidRDefault="00D13756" w:rsidP="00A64F93">
            <w:pPr>
              <w:ind w:left="147" w:hanging="10"/>
            </w:pPr>
            <w:r>
              <w:t>Emma to email Phil re: parental questionnaire</w:t>
            </w:r>
          </w:p>
        </w:tc>
      </w:tr>
      <w:tr w:rsidR="007D0F7B" w14:paraId="5E17885E" w14:textId="77777777" w:rsidTr="00900311">
        <w:trPr>
          <w:gridAfter w:val="1"/>
          <w:wAfter w:w="6" w:type="dxa"/>
          <w:trHeight w:hRule="exact" w:val="140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E2F6" w14:textId="77777777" w:rsidR="007D0F7B" w:rsidRDefault="007E5B9E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F7DF" w14:textId="77777777" w:rsidR="007D0F7B" w:rsidRPr="00D13756" w:rsidRDefault="00D13756" w:rsidP="00D13756">
            <w:pPr>
              <w:pStyle w:val="ListParagraph"/>
              <w:numPr>
                <w:ilvl w:val="0"/>
                <w:numId w:val="17"/>
              </w:numPr>
              <w:spacing w:after="0" w:line="250" w:lineRule="auto"/>
              <w:ind w:right="264"/>
              <w:rPr>
                <w:rFonts w:ascii="Arial" w:eastAsia="Arial" w:hAnsi="Arial" w:cs="Arial"/>
                <w:sz w:val="20"/>
                <w:szCs w:val="20"/>
              </w:rPr>
            </w:pPr>
            <w:r w:rsidRPr="00D13756">
              <w:rPr>
                <w:rFonts w:ascii="Arial" w:eastAsia="Arial" w:hAnsi="Arial" w:cs="Arial"/>
                <w:sz w:val="20"/>
                <w:szCs w:val="20"/>
              </w:rPr>
              <w:t>Faculty website content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ED32" w14:textId="77777777" w:rsidR="00900311" w:rsidRDefault="00D13756" w:rsidP="0050365D">
            <w:pPr>
              <w:tabs>
                <w:tab w:val="left" w:pos="460"/>
              </w:tabs>
              <w:spacing w:after="0" w:line="242" w:lineRule="exact"/>
              <w:ind w:left="186" w:right="5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Discussed from MLM</w:t>
            </w:r>
          </w:p>
          <w:p w14:paraId="522F6012" w14:textId="77777777" w:rsidR="00D13756" w:rsidRDefault="00D13756" w:rsidP="0050365D">
            <w:pPr>
              <w:tabs>
                <w:tab w:val="left" w:pos="460"/>
              </w:tabs>
              <w:spacing w:after="0" w:line="242" w:lineRule="exact"/>
              <w:ind w:left="186" w:right="5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Content agreed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6242" w14:textId="77777777" w:rsidR="00900311" w:rsidRDefault="00D13756" w:rsidP="00A64F93">
            <w:pPr>
              <w:tabs>
                <w:tab w:val="left" w:pos="460"/>
              </w:tabs>
              <w:spacing w:after="0" w:line="250" w:lineRule="auto"/>
              <w:ind w:left="147" w:right="116" w:hanging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Emma to complete content</w:t>
            </w:r>
          </w:p>
        </w:tc>
      </w:tr>
      <w:tr w:rsidR="007D0F7B" w14:paraId="66104198" w14:textId="77777777" w:rsidTr="00815A3F">
        <w:trPr>
          <w:gridAfter w:val="1"/>
          <w:wAfter w:w="6" w:type="dxa"/>
          <w:trHeight w:hRule="exact" w:val="222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6ADF" w14:textId="77777777" w:rsidR="007D0F7B" w:rsidRDefault="007D0F7B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2E2BB5FE" w14:textId="77777777" w:rsidR="007D0F7B" w:rsidRDefault="007E5B9E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A7F7" w14:textId="77777777" w:rsidR="00D13756" w:rsidRDefault="00D13756" w:rsidP="00D13756">
            <w:pPr>
              <w:pStyle w:val="ListParagraph"/>
              <w:widowControl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BTEC update – Emma</w:t>
            </w:r>
          </w:p>
          <w:p w14:paraId="1AC58EA4" w14:textId="77777777" w:rsidR="007D0F7B" w:rsidRPr="00495FBA" w:rsidRDefault="007D0F7B" w:rsidP="00495FBA">
            <w:pPr>
              <w:spacing w:after="0" w:line="240" w:lineRule="auto"/>
              <w:ind w:left="36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F03D" w14:textId="77777777" w:rsidR="00900311" w:rsidRDefault="00D13756" w:rsidP="00A64F93">
            <w:pPr>
              <w:tabs>
                <w:tab w:val="left" w:pos="460"/>
              </w:tabs>
              <w:spacing w:after="0" w:line="245" w:lineRule="exact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Discussed upcoming exam dates:</w:t>
            </w:r>
          </w:p>
          <w:p w14:paraId="53F612A6" w14:textId="77777777" w:rsidR="00D13756" w:rsidRDefault="00D13756" w:rsidP="00A64F93">
            <w:pPr>
              <w:tabs>
                <w:tab w:val="left" w:pos="460"/>
              </w:tabs>
              <w:spacing w:after="0" w:line="245" w:lineRule="exact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Unit 5 retake – Louie –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 release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30</w:t>
            </w:r>
            <w:r w:rsidRPr="00D1375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March/19</w:t>
            </w:r>
            <w:r w:rsidRPr="00D1375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May to take</w:t>
            </w:r>
          </w:p>
          <w:p w14:paraId="223656E1" w14:textId="77777777" w:rsidR="00D13756" w:rsidRDefault="00D13756" w:rsidP="00A64F93">
            <w:pPr>
              <w:tabs>
                <w:tab w:val="left" w:pos="460"/>
              </w:tabs>
              <w:spacing w:after="0" w:line="245" w:lineRule="exact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 1 – 5</w:t>
            </w:r>
            <w:r w:rsidRPr="00D1375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June</w:t>
            </w:r>
          </w:p>
          <w:p w14:paraId="19AFB0C9" w14:textId="77777777" w:rsidR="00D13756" w:rsidRDefault="00D13756" w:rsidP="00A64F93">
            <w:pPr>
              <w:tabs>
                <w:tab w:val="left" w:pos="460"/>
              </w:tabs>
              <w:spacing w:after="0" w:line="245" w:lineRule="exact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 8 – pre-release 22</w:t>
            </w:r>
            <w:r w:rsidRPr="00D1375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April – exam 1</w:t>
            </w:r>
            <w:r w:rsidRPr="00D1375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>/2</w:t>
            </w:r>
            <w:r w:rsidRPr="00D1375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May</w:t>
            </w:r>
          </w:p>
          <w:p w14:paraId="041DC798" w14:textId="77777777" w:rsidR="00815A3F" w:rsidRDefault="00815A3F" w:rsidP="00A64F93">
            <w:pPr>
              <w:tabs>
                <w:tab w:val="left" w:pos="460"/>
              </w:tabs>
              <w:spacing w:after="0" w:line="245" w:lineRule="exact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7ECB05" w14:textId="77777777" w:rsidR="00815A3F" w:rsidRDefault="00815A3F" w:rsidP="00A64F93">
            <w:pPr>
              <w:tabs>
                <w:tab w:val="left" w:pos="460"/>
              </w:tabs>
              <w:spacing w:after="0" w:line="245" w:lineRule="exact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units in year 13 accounted for – just finishing advertising and starting Unit 2; 4 and 10 to be finished very soon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2627" w14:textId="77777777" w:rsidR="00900311" w:rsidRDefault="00D13756" w:rsidP="0050365D">
            <w:r>
              <w:t>Emma to send round Unit 3 details</w:t>
            </w:r>
          </w:p>
          <w:p w14:paraId="4DA78DDE" w14:textId="77777777" w:rsidR="00815A3F" w:rsidRDefault="00815A3F" w:rsidP="0050365D">
            <w:r>
              <w:t>Waiting for SV to email – ask GWI?</w:t>
            </w:r>
          </w:p>
          <w:p w14:paraId="2FFA6679" w14:textId="77777777" w:rsidR="00815A3F" w:rsidRDefault="00815A3F" w:rsidP="0050365D"/>
          <w:p w14:paraId="343A0E38" w14:textId="77777777" w:rsidR="00815A3F" w:rsidRDefault="00815A3F" w:rsidP="0050365D"/>
          <w:p w14:paraId="32404127" w14:textId="77777777" w:rsidR="00815A3F" w:rsidRDefault="00815A3F" w:rsidP="0050365D"/>
        </w:tc>
      </w:tr>
      <w:tr w:rsidR="007D0F7B" w14:paraId="7BF9E0E8" w14:textId="77777777" w:rsidTr="007A75F1">
        <w:trPr>
          <w:gridAfter w:val="1"/>
          <w:wAfter w:w="6" w:type="dxa"/>
          <w:trHeight w:hRule="exact" w:val="198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488D" w14:textId="77777777" w:rsidR="007D0F7B" w:rsidRDefault="007D0F7B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64390503" w14:textId="77777777" w:rsidR="007D0F7B" w:rsidRDefault="007E5B9E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4257" w14:textId="77777777" w:rsidR="007D0F7B" w:rsidRPr="00495FBA" w:rsidRDefault="00815A3F" w:rsidP="00D13756">
            <w:pPr>
              <w:pStyle w:val="ListParagraph"/>
              <w:widowControl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Year 12 mocks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0647" w14:textId="77777777" w:rsidR="005A3E37" w:rsidRPr="00A35B48" w:rsidRDefault="00815A3F" w:rsidP="00EE05AB">
            <w:pPr>
              <w:spacing w:before="11" w:after="0" w:line="240" w:lineRule="auto"/>
              <w:ind w:left="186" w:right="-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35B48">
              <w:rPr>
                <w:rFonts w:ascii="Arial" w:eastAsia="Arial" w:hAnsi="Arial" w:cs="Arial"/>
                <w:sz w:val="20"/>
                <w:szCs w:val="20"/>
                <w:highlight w:val="yellow"/>
              </w:rPr>
              <w:t>Unit 1 mock year 12 – 22</w:t>
            </w:r>
            <w:r w:rsidRPr="00A35B48">
              <w:rPr>
                <w:rFonts w:ascii="Arial" w:eastAsia="Arial" w:hAnsi="Arial" w:cs="Arial"/>
                <w:sz w:val="20"/>
                <w:szCs w:val="20"/>
                <w:highlight w:val="yellow"/>
                <w:vertAlign w:val="superscript"/>
              </w:rPr>
              <w:t>nd</w:t>
            </w:r>
            <w:r w:rsidRPr="00A35B48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April </w:t>
            </w:r>
          </w:p>
          <w:p w14:paraId="6A55C99A" w14:textId="77777777" w:rsidR="00815A3F" w:rsidRDefault="00815A3F" w:rsidP="00EE05AB">
            <w:pPr>
              <w:spacing w:before="11" w:after="0" w:line="240" w:lineRule="auto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35B48">
              <w:rPr>
                <w:rFonts w:ascii="Arial" w:eastAsia="Arial" w:hAnsi="Arial" w:cs="Arial"/>
                <w:sz w:val="20"/>
                <w:szCs w:val="20"/>
                <w:highlight w:val="yellow"/>
              </w:rPr>
              <w:t>Unit 5 mock – 29</w:t>
            </w:r>
            <w:r w:rsidRPr="00A35B48">
              <w:rPr>
                <w:rFonts w:ascii="Arial" w:eastAsia="Arial" w:hAnsi="Arial" w:cs="Arial"/>
                <w:sz w:val="20"/>
                <w:szCs w:val="20"/>
                <w:highlight w:val="yellow"/>
                <w:vertAlign w:val="superscript"/>
              </w:rPr>
              <w:t>th</w:t>
            </w:r>
            <w:r w:rsidRPr="00A35B48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April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82403DD" w14:textId="77777777" w:rsidR="00815A3F" w:rsidRDefault="00815A3F" w:rsidP="00815A3F">
            <w:pPr>
              <w:spacing w:before="11" w:after="0" w:line="240" w:lineRule="auto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Level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Wateraid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paper?)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3D35" w14:textId="77777777" w:rsidR="005A3E37" w:rsidRDefault="00815A3F" w:rsidP="007A75F1">
            <w:pPr>
              <w:tabs>
                <w:tab w:val="left" w:pos="460"/>
              </w:tabs>
              <w:spacing w:after="0" w:line="250" w:lineRule="auto"/>
              <w:ind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Emma and Chris to decide on A Level mock exam </w:t>
            </w:r>
          </w:p>
        </w:tc>
      </w:tr>
      <w:tr w:rsidR="006A48CD" w14:paraId="0CE434E0" w14:textId="77777777" w:rsidTr="007A75F1">
        <w:trPr>
          <w:gridAfter w:val="1"/>
          <w:wAfter w:w="6" w:type="dxa"/>
          <w:trHeight w:hRule="exact" w:val="1718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2F80" w14:textId="77777777" w:rsidR="006A48CD" w:rsidRDefault="006A48CD">
            <w:pPr>
              <w:spacing w:before="8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07DD" w14:textId="77777777" w:rsidR="006A48CD" w:rsidRDefault="00815A3F" w:rsidP="00815A3F">
            <w:pPr>
              <w:pStyle w:val="ListParagraph"/>
              <w:widowControl/>
              <w:numPr>
                <w:ilvl w:val="0"/>
                <w:numId w:val="18"/>
              </w:numPr>
              <w:spacing w:after="0" w:line="240" w:lineRule="auto"/>
            </w:pPr>
            <w:r>
              <w:t>AOB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4BE8" w14:textId="77777777" w:rsidR="005A3E37" w:rsidRDefault="00815A3F" w:rsidP="00595AA0">
            <w:pPr>
              <w:spacing w:before="11" w:after="0" w:line="240" w:lineRule="auto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trip update – Chris</w:t>
            </w:r>
          </w:p>
          <w:p w14:paraId="734FB39B" w14:textId="77777777" w:rsidR="00815A3F" w:rsidRDefault="00815A3F" w:rsidP="00595AA0">
            <w:pPr>
              <w:spacing w:before="11" w:after="0" w:line="240" w:lineRule="auto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Pre-production software – discussed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4794" w14:textId="77777777" w:rsidR="007B3CEE" w:rsidRDefault="00815A3F" w:rsidP="00F046B3">
            <w:pPr>
              <w:tabs>
                <w:tab w:val="left" w:pos="460"/>
              </w:tabs>
              <w:spacing w:after="0" w:line="250" w:lineRule="auto"/>
              <w:ind w:left="147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  <w:p w14:paraId="4688E5C9" w14:textId="77777777" w:rsidR="00815A3F" w:rsidRDefault="00815A3F" w:rsidP="00F046B3">
            <w:pPr>
              <w:tabs>
                <w:tab w:val="left" w:pos="460"/>
              </w:tabs>
              <w:spacing w:after="0" w:line="250" w:lineRule="auto"/>
              <w:ind w:left="147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Chris to feedback re: screenwriting software?</w:t>
            </w:r>
          </w:p>
        </w:tc>
      </w:tr>
      <w:tr w:rsidR="00495FBA" w14:paraId="0C543570" w14:textId="77777777" w:rsidTr="00D37770">
        <w:trPr>
          <w:gridAfter w:val="1"/>
          <w:wAfter w:w="6" w:type="dxa"/>
          <w:trHeight w:hRule="exact" w:val="55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3B96" w14:textId="77777777" w:rsidR="00495FBA" w:rsidRDefault="00900311">
            <w:pPr>
              <w:spacing w:before="8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A489" w14:textId="77777777" w:rsidR="00495FBA" w:rsidRDefault="00495FBA" w:rsidP="00495FBA">
            <w:pPr>
              <w:widowControl/>
              <w:spacing w:after="0" w:line="240" w:lineRule="auto"/>
              <w:ind w:left="360"/>
            </w:pPr>
            <w:r>
              <w:t>AOB</w:t>
            </w:r>
          </w:p>
          <w:p w14:paraId="0C7BFAB5" w14:textId="77777777" w:rsidR="00495FBA" w:rsidRDefault="00495FBA" w:rsidP="00495FBA">
            <w:pPr>
              <w:widowControl/>
              <w:spacing w:after="0" w:line="240" w:lineRule="auto"/>
              <w:ind w:left="360"/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AA8E" w14:textId="77777777" w:rsidR="00495FBA" w:rsidRDefault="000D601B" w:rsidP="00595AA0">
            <w:pPr>
              <w:spacing w:before="11" w:after="0" w:line="240" w:lineRule="auto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Year 13 parents evening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B0EC" w14:textId="77777777" w:rsidR="00495FBA" w:rsidRDefault="000D601B" w:rsidP="00D3736F">
            <w:pPr>
              <w:tabs>
                <w:tab w:val="left" w:pos="460"/>
              </w:tabs>
              <w:spacing w:after="0" w:line="250" w:lineRule="auto"/>
              <w:ind w:left="147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email over necessary comments to members of staff</w:t>
            </w:r>
          </w:p>
        </w:tc>
      </w:tr>
    </w:tbl>
    <w:p w14:paraId="1592CC27" w14:textId="77777777" w:rsidR="007D0F7B" w:rsidRDefault="007D0F7B">
      <w:pPr>
        <w:spacing w:before="5" w:after="0" w:line="80" w:lineRule="exact"/>
        <w:rPr>
          <w:sz w:val="8"/>
          <w:szCs w:val="8"/>
        </w:rPr>
      </w:pPr>
    </w:p>
    <w:sectPr w:rsidR="007D0F7B" w:rsidSect="007A75F1">
      <w:pgSz w:w="16860" w:h="11920" w:orient="landscape"/>
      <w:pgMar w:top="426" w:right="1020" w:bottom="12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5FF"/>
    <w:multiLevelType w:val="hybridMultilevel"/>
    <w:tmpl w:val="A6EC5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B56"/>
    <w:multiLevelType w:val="hybridMultilevel"/>
    <w:tmpl w:val="B11A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A0433"/>
    <w:multiLevelType w:val="hybridMultilevel"/>
    <w:tmpl w:val="3EC69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2482"/>
    <w:multiLevelType w:val="hybridMultilevel"/>
    <w:tmpl w:val="A6EC5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B2E08"/>
    <w:multiLevelType w:val="hybridMultilevel"/>
    <w:tmpl w:val="3EC69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43D63"/>
    <w:multiLevelType w:val="hybridMultilevel"/>
    <w:tmpl w:val="3EC69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51B51"/>
    <w:multiLevelType w:val="hybridMultilevel"/>
    <w:tmpl w:val="5186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97CEE"/>
    <w:multiLevelType w:val="hybridMultilevel"/>
    <w:tmpl w:val="B4DE2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B00E6"/>
    <w:multiLevelType w:val="hybridMultilevel"/>
    <w:tmpl w:val="6C1E3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03667"/>
    <w:multiLevelType w:val="hybridMultilevel"/>
    <w:tmpl w:val="75EA2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D7E7A"/>
    <w:multiLevelType w:val="hybridMultilevel"/>
    <w:tmpl w:val="A6EC5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A22A7"/>
    <w:multiLevelType w:val="hybridMultilevel"/>
    <w:tmpl w:val="7E2A8EFE"/>
    <w:lvl w:ilvl="0" w:tplc="3A38CE44">
      <w:start w:val="3"/>
      <w:numFmt w:val="bullet"/>
      <w:lvlText w:val="-"/>
      <w:lvlJc w:val="left"/>
      <w:pPr>
        <w:ind w:left="52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>
    <w:nsid w:val="6B975D48"/>
    <w:multiLevelType w:val="hybridMultilevel"/>
    <w:tmpl w:val="9A1C9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F44D6"/>
    <w:multiLevelType w:val="hybridMultilevel"/>
    <w:tmpl w:val="3EC69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26AEF"/>
    <w:multiLevelType w:val="hybridMultilevel"/>
    <w:tmpl w:val="3EC69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1619C"/>
    <w:multiLevelType w:val="hybridMultilevel"/>
    <w:tmpl w:val="F4D8A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9"/>
  </w:num>
  <w:num w:numId="11">
    <w:abstractNumId w:val="6"/>
  </w:num>
  <w:num w:numId="12">
    <w:abstractNumId w:val="14"/>
  </w:num>
  <w:num w:numId="13">
    <w:abstractNumId w:val="5"/>
  </w:num>
  <w:num w:numId="14">
    <w:abstractNumId w:val="2"/>
  </w:num>
  <w:num w:numId="15">
    <w:abstractNumId w:val="8"/>
  </w:num>
  <w:num w:numId="16">
    <w:abstractNumId w:val="15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B"/>
    <w:rsid w:val="000B73DA"/>
    <w:rsid w:val="000D601B"/>
    <w:rsid w:val="001D5B76"/>
    <w:rsid w:val="00252887"/>
    <w:rsid w:val="002A765D"/>
    <w:rsid w:val="003B41C2"/>
    <w:rsid w:val="0043505F"/>
    <w:rsid w:val="00466389"/>
    <w:rsid w:val="00495FBA"/>
    <w:rsid w:val="0050365D"/>
    <w:rsid w:val="0055389D"/>
    <w:rsid w:val="00595AA0"/>
    <w:rsid w:val="005A3E37"/>
    <w:rsid w:val="006A48CD"/>
    <w:rsid w:val="007A75F1"/>
    <w:rsid w:val="007B3CEE"/>
    <w:rsid w:val="007D0F7B"/>
    <w:rsid w:val="007D4D19"/>
    <w:rsid w:val="007E5B9E"/>
    <w:rsid w:val="00815A3F"/>
    <w:rsid w:val="00900311"/>
    <w:rsid w:val="009C78B5"/>
    <w:rsid w:val="009D6D41"/>
    <w:rsid w:val="00A35B48"/>
    <w:rsid w:val="00A37631"/>
    <w:rsid w:val="00A64F93"/>
    <w:rsid w:val="00B04D6D"/>
    <w:rsid w:val="00B411E0"/>
    <w:rsid w:val="00D13756"/>
    <w:rsid w:val="00D3736F"/>
    <w:rsid w:val="00D37770"/>
    <w:rsid w:val="00EE05AB"/>
    <w:rsid w:val="00F046B3"/>
    <w:rsid w:val="00F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484A"/>
  <w15:docId w15:val="{1B6EB6D7-55CF-47AD-BCD6-59775536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1059</Characters>
  <Application>Microsoft Macintosh Word</Application>
  <DocSecurity>0</DocSecurity>
  <Lines>75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John Lawes School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Smyth</dc:creator>
  <cp:lastModifiedBy>Microsoft Office User</cp:lastModifiedBy>
  <cp:revision>2</cp:revision>
  <cp:lastPrinted>2019-09-11T15:14:00Z</cp:lastPrinted>
  <dcterms:created xsi:type="dcterms:W3CDTF">2020-06-07T20:51:00Z</dcterms:created>
  <dcterms:modified xsi:type="dcterms:W3CDTF">2020-06-07T20:51:00Z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LastSaved">
    <vt:filetime>2016-10-20T00:00:00Z</vt:filetime>
  </property>
</Properties>
</file>