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17B4" w14:textId="77777777" w:rsidR="00E829B0" w:rsidRDefault="00870C8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10339" wp14:editId="71456956">
                <wp:simplePos x="0" y="0"/>
                <wp:positionH relativeFrom="column">
                  <wp:posOffset>6172200</wp:posOffset>
                </wp:positionH>
                <wp:positionV relativeFrom="paragraph">
                  <wp:posOffset>2057400</wp:posOffset>
                </wp:positionV>
                <wp:extent cx="2400300" cy="914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CD973" w14:textId="77777777" w:rsidR="00870C83" w:rsidRPr="00870C83" w:rsidRDefault="00870C83" w:rsidP="00870C83">
                            <w:pPr>
                              <w:rPr>
                                <w:sz w:val="20"/>
                              </w:rPr>
                            </w:pPr>
                            <w:r w:rsidRPr="00870C83">
                              <w:rPr>
                                <w:sz w:val="20"/>
                              </w:rPr>
                              <w:t xml:space="preserve">Chris – creativity; is this something that can still be delivered particularly with </w:t>
                            </w:r>
                            <w:proofErr w:type="gramStart"/>
                            <w:r w:rsidRPr="00870C83">
                              <w:rPr>
                                <w:sz w:val="20"/>
                              </w:rPr>
                              <w:t>BTEC  as</w:t>
                            </w:r>
                            <w:proofErr w:type="gramEnd"/>
                            <w:r w:rsidRPr="00870C83">
                              <w:rPr>
                                <w:sz w:val="20"/>
                              </w:rPr>
                              <w:t xml:space="preserve"> it is more vocational and allows for my creative opportunities than other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486pt;margin-top:162pt;width:189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" filled="f" stroked="f">
                <v:textbox>
                  <w:txbxContent>
                    <w:p w14:paraId="201CD973" w14:textId="77777777" w:rsidR="00870C83" w:rsidRPr="00870C83" w:rsidRDefault="00870C83" w:rsidP="00870C83">
                      <w:pPr>
                        <w:rPr>
                          <w:sz w:val="20"/>
                        </w:rPr>
                      </w:pPr>
                      <w:r w:rsidRPr="00870C83">
                        <w:rPr>
                          <w:sz w:val="20"/>
                        </w:rPr>
                        <w:t xml:space="preserve">Chris – creativity; is this something that can still be delivered particularly with </w:t>
                      </w:r>
                      <w:proofErr w:type="gramStart"/>
                      <w:r w:rsidRPr="00870C83">
                        <w:rPr>
                          <w:sz w:val="20"/>
                        </w:rPr>
                        <w:t>BTEC  as</w:t>
                      </w:r>
                      <w:proofErr w:type="gramEnd"/>
                      <w:r w:rsidRPr="00870C83">
                        <w:rPr>
                          <w:sz w:val="20"/>
                        </w:rPr>
                        <w:t xml:space="preserve"> it is more vocational and allows for my creative opportunities than other 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6FAF6" wp14:editId="4E366670">
                <wp:simplePos x="0" y="0"/>
                <wp:positionH relativeFrom="column">
                  <wp:posOffset>6172200</wp:posOffset>
                </wp:positionH>
                <wp:positionV relativeFrom="paragraph">
                  <wp:posOffset>3086100</wp:posOffset>
                </wp:positionV>
                <wp:extent cx="2286000" cy="9144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22A3" w14:textId="77777777" w:rsidR="00870C83" w:rsidRDefault="00870C83" w:rsidP="00870C83"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7" type="#_x0000_t202" style="position:absolute;margin-left:486pt;margin-top:243pt;width:180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" filled="f" stroked="f">
                <v:textbox>
                  <w:txbxContent>
                    <w:p w14:paraId="505A22A3" w14:textId="77777777" w:rsidR="00870C83" w:rsidRDefault="00870C83" w:rsidP="00870C83">
                      <w:r>
                        <w:t>N/A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4C3F0" wp14:editId="09DD7B39">
                <wp:simplePos x="0" y="0"/>
                <wp:positionH relativeFrom="column">
                  <wp:posOffset>1485900</wp:posOffset>
                </wp:positionH>
                <wp:positionV relativeFrom="paragraph">
                  <wp:posOffset>4000500</wp:posOffset>
                </wp:positionV>
                <wp:extent cx="2171700" cy="914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F32E8" w14:textId="77777777" w:rsidR="00870C83" w:rsidRPr="00870C83" w:rsidRDefault="00870C83" w:rsidP="00870C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Are there any comparisons with the delivery of BTEC in academic schools – is there anyone in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BeauSandVer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consortium to consult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Gez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Richards?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margin-left:117pt;margin-top:315pt;width:171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" filled="f" stroked="f">
                <v:textbox>
                  <w:txbxContent>
                    <w:p w14:paraId="45CF32E8" w14:textId="77777777" w:rsidR="00870C83" w:rsidRPr="00870C83" w:rsidRDefault="00870C83" w:rsidP="00870C8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Are there any comparisons with the delivery of BTEC in academic schools – is there anyone in the </w:t>
                      </w:r>
                      <w:proofErr w:type="spellStart"/>
                      <w:r>
                        <w:rPr>
                          <w:sz w:val="22"/>
                        </w:rPr>
                        <w:t>BeauSandVer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consortium to consult</w:t>
                      </w:r>
                      <w:proofErr w:type="gramStart"/>
                      <w:r>
                        <w:rPr>
                          <w:sz w:val="22"/>
                        </w:rPr>
                        <w:t>;</w:t>
                      </w:r>
                      <w:proofErr w:type="gram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Gez</w:t>
                      </w:r>
                      <w:proofErr w:type="spellEnd"/>
                      <w:r>
                        <w:rPr>
                          <w:sz w:val="22"/>
                        </w:rPr>
                        <w:t xml:space="preserve"> Richards?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CF38E" wp14:editId="21A84AC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2971800</wp:posOffset>
                </wp:positionV>
                <wp:extent cx="2286000" cy="10287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33845" w14:textId="77777777" w:rsidR="00870C83" w:rsidRDefault="00870C83" w:rsidP="00870C83">
                            <w:r>
                              <w:t>This contradicts with what Chris said, but, it’s a good starting point, but I shouldn’t dwell on the different in the courses as they are 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7pt;margin-top:234pt;width:18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" filled="f" stroked="f">
                <v:textbox>
                  <w:txbxContent>
                    <w:p w14:paraId="4D533845" w14:textId="77777777" w:rsidR="00870C83" w:rsidRDefault="00870C83" w:rsidP="00870C83">
                      <w:r>
                        <w:t>This contradicts with what Chris said, but, it’s a good starting point, but I shouldn’t dwell on the different in the courses as they are different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48A27B" wp14:editId="0D8E36C2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2971800</wp:posOffset>
                </wp:positionV>
                <wp:extent cx="2057400" cy="914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638B0" w14:textId="77777777" w:rsidR="00870C83" w:rsidRPr="00870C83" w:rsidRDefault="00870C83" w:rsidP="00870C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Perhaps review what actually makes the delivery of A Level and BTEC so different – content?  Level?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0" type="#_x0000_t202" style="position:absolute;margin-left:126pt;margin-top:234pt;width:162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" filled="f" stroked="f">
                <v:textbox>
                  <w:txbxContent>
                    <w:p w14:paraId="4FE638B0" w14:textId="77777777" w:rsidR="00870C83" w:rsidRPr="00870C83" w:rsidRDefault="00870C83" w:rsidP="00870C8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Perhaps review what actually makes the delivery of A Level and BTEC so different – content?  Level?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D75D70" wp14:editId="18284491">
                <wp:simplePos x="0" y="0"/>
                <wp:positionH relativeFrom="column">
                  <wp:posOffset>6286500</wp:posOffset>
                </wp:positionH>
                <wp:positionV relativeFrom="paragraph">
                  <wp:posOffset>4000500</wp:posOffset>
                </wp:positionV>
                <wp:extent cx="22860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793F3" w14:textId="77777777" w:rsidR="00870C83" w:rsidRDefault="00870C83" w:rsidP="00870C83"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1" type="#_x0000_t202" style="position:absolute;margin-left:495pt;margin-top:315pt;width:180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" filled="f" stroked="f">
                <v:textbox>
                  <w:txbxContent>
                    <w:p w14:paraId="147793F3" w14:textId="77777777" w:rsidR="00870C83" w:rsidRDefault="00870C83" w:rsidP="00870C83">
                      <w:r>
                        <w:t>N/A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DB2EF6" wp14:editId="02A58DBB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4000500</wp:posOffset>
                </wp:positionV>
                <wp:extent cx="2286000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F7CD" w14:textId="77777777" w:rsidR="00870C83" w:rsidRDefault="00870C83" w:rsidP="00870C83">
                            <w:r>
                              <w:t>I need to include some contact with some more ‘academic’ schools that offer BTEC for a comparison in attitudes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2" type="#_x0000_t202" style="position:absolute;margin-left:297pt;margin-top:315pt;width:180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" filled="f" stroked="f">
                <v:textbox>
                  <w:txbxContent>
                    <w:p w14:paraId="55BAF7CD" w14:textId="77777777" w:rsidR="00870C83" w:rsidRDefault="00870C83" w:rsidP="00870C83">
                      <w:r>
                        <w:t>I need to include some contact with some more ‘academic’ schools that offer BTEC for a comparison in attitudes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AE3CD" wp14:editId="0241F10B">
                <wp:simplePos x="0" y="0"/>
                <wp:positionH relativeFrom="column">
                  <wp:posOffset>3771900</wp:posOffset>
                </wp:positionH>
                <wp:positionV relativeFrom="paragraph">
                  <wp:posOffset>2057400</wp:posOffset>
                </wp:positionV>
                <wp:extent cx="22860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0C894" w14:textId="77777777" w:rsidR="00870C83" w:rsidRDefault="00870C83" w:rsidP="00870C83">
                            <w:r>
                              <w:t xml:space="preserve">Perhaps I am asking too much of the project and it has become this huge unwieldy </w:t>
                            </w:r>
                            <w:proofErr w:type="gramStart"/>
                            <w:r>
                              <w:t>thing….?</w:t>
                            </w:r>
                            <w:proofErr w:type="gramEnd"/>
                            <w:r>
                              <w:t xml:space="preserve">  DO I need to </w:t>
                            </w:r>
                            <w:proofErr w:type="gramStart"/>
                            <w:r>
                              <w:t>reign</w:t>
                            </w:r>
                            <w:proofErr w:type="gramEnd"/>
                            <w:r>
                              <w:t xml:space="preserve"> it in a bit?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3" type="#_x0000_t202" style="position:absolute;margin-left:297pt;margin-top:162pt;width:180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" filled="f" stroked="f">
                <v:textbox>
                  <w:txbxContent>
                    <w:p w14:paraId="0B20C894" w14:textId="77777777" w:rsidR="00870C83" w:rsidRDefault="00870C83" w:rsidP="00870C83">
                      <w:r>
                        <w:t xml:space="preserve">Perhaps I am asking too much of the project and it has become this huge unwieldy </w:t>
                      </w:r>
                      <w:proofErr w:type="gramStart"/>
                      <w:r>
                        <w:t>thing….?</w:t>
                      </w:r>
                      <w:proofErr w:type="gramEnd"/>
                      <w:r>
                        <w:t xml:space="preserve">  DO I need to </w:t>
                      </w:r>
                      <w:proofErr w:type="gramStart"/>
                      <w:r>
                        <w:t>reign</w:t>
                      </w:r>
                      <w:proofErr w:type="gramEnd"/>
                      <w:r>
                        <w:t xml:space="preserve"> it in a bit?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8D4A4" wp14:editId="51926069">
                <wp:simplePos x="0" y="0"/>
                <wp:positionH relativeFrom="column">
                  <wp:posOffset>1600200</wp:posOffset>
                </wp:positionH>
                <wp:positionV relativeFrom="paragraph">
                  <wp:posOffset>2057400</wp:posOffset>
                </wp:positionV>
                <wp:extent cx="20574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B0311" w14:textId="77777777" w:rsidR="00870C83" w:rsidRPr="00870C83" w:rsidRDefault="00870C83" w:rsidP="00870C83">
                            <w:pPr>
                              <w:rPr>
                                <w:sz w:val="22"/>
                              </w:rPr>
                            </w:pPr>
                            <w:r w:rsidRPr="00870C83">
                              <w:rPr>
                                <w:sz w:val="22"/>
                              </w:rPr>
                              <w:t>Perhaps the focus of the project needs to be my precise; it’s hard to compare A Level with BTEC as they assess such different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4" type="#_x0000_t202" style="position:absolute;margin-left:126pt;margin-top:162pt;width:162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" filled="f" stroked="f">
                <v:textbox>
                  <w:txbxContent>
                    <w:p w14:paraId="045B0311" w14:textId="77777777" w:rsidR="00870C83" w:rsidRPr="00870C83" w:rsidRDefault="00870C83" w:rsidP="00870C83">
                      <w:pPr>
                        <w:rPr>
                          <w:sz w:val="22"/>
                        </w:rPr>
                      </w:pPr>
                      <w:r w:rsidRPr="00870C83">
                        <w:rPr>
                          <w:sz w:val="22"/>
                        </w:rPr>
                        <w:t>Perhaps the focus of the project needs to be my precise; it’s hard to compare A Level with BTEC as they assess such different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97BE6" wp14:editId="70632C00">
                <wp:simplePos x="0" y="0"/>
                <wp:positionH relativeFrom="column">
                  <wp:posOffset>228600</wp:posOffset>
                </wp:positionH>
                <wp:positionV relativeFrom="paragraph">
                  <wp:posOffset>4000500</wp:posOffset>
                </wp:positionV>
                <wp:extent cx="13716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E837" w14:textId="77777777" w:rsidR="00870C83" w:rsidRDefault="00870C83" w:rsidP="00870C83">
                            <w:r>
                              <w:t>Various/others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5" type="#_x0000_t202" style="position:absolute;margin-left:18pt;margin-top:315pt;width:108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" filled="f" stroked="f">
                <v:textbox>
                  <w:txbxContent>
                    <w:p w14:paraId="75A9E837" w14:textId="77777777" w:rsidR="00870C83" w:rsidRDefault="00870C83" w:rsidP="00870C83">
                      <w:r>
                        <w:t>Various/others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BE92C" wp14:editId="234D097D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2971800</wp:posOffset>
                </wp:positionV>
                <wp:extent cx="13716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91AE4" w14:textId="77777777" w:rsidR="00870C83" w:rsidRDefault="00870C83" w:rsidP="00870C83">
                            <w:proofErr w:type="spellStart"/>
                            <w:r>
                              <w:t>Dilan</w:t>
                            </w:r>
                            <w:proofErr w:type="spellEnd"/>
                            <w:r>
                              <w:t xml:space="preserve"> Silva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6" type="#_x0000_t202" style="position:absolute;margin-left:18pt;margin-top:234pt;width:108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" filled="f" stroked="f">
                <v:textbox>
                  <w:txbxContent>
                    <w:p w14:paraId="66991AE4" w14:textId="77777777" w:rsidR="00870C83" w:rsidRDefault="00870C83" w:rsidP="00870C83">
                      <w:proofErr w:type="spellStart"/>
                      <w:r>
                        <w:t>Dilan</w:t>
                      </w:r>
                      <w:proofErr w:type="spellEnd"/>
                      <w:r>
                        <w:t xml:space="preserve"> Silva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1C558" wp14:editId="70AC9F00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2057400</wp:posOffset>
                </wp:positionV>
                <wp:extent cx="13716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08DD0" w14:textId="77777777" w:rsidR="00870C83" w:rsidRDefault="00870C83">
                            <w:r>
                              <w:t>Chris Bruce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7" type="#_x0000_t202" style="position:absolute;margin-left:18pt;margin-top:162pt;width:108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" filled="f" stroked="f">
                <v:textbox>
                  <w:txbxContent>
                    <w:p w14:paraId="13808DD0" w14:textId="77777777" w:rsidR="00870C83" w:rsidRDefault="00870C83">
                      <w:r>
                        <w:t>Chris Bruce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C1A1" wp14:editId="667D16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1900" cy="7076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0" cy="707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D244BD" w14:textId="77777777" w:rsidR="00870C83" w:rsidRPr="00D53A14" w:rsidRDefault="00870C8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CE39B" wp14:editId="4D14AFB7">
                                  <wp:extent cx="8940800" cy="6976745"/>
                                  <wp:effectExtent l="0" t="0" r="0" b="8255"/>
                                  <wp:docPr id="3" name="Picture 3" descr="Macintosh HD:Users:Emma:Desktop:Screen Shot 2020-05-13 at 11.10.3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Emma:Desktop:Screen Shot 2020-05-13 at 11.10.3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1473" cy="697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8" type="#_x0000_t202" style="position:absolute;margin-left:0;margin-top:0;width:697pt;height:55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" filled="f" stroked="f">
                <v:textbox style="mso-fit-shape-to-text:t">
                  <w:txbxContent>
                    <w:p w14:paraId="67D244BD" w14:textId="77777777" w:rsidR="00870C83" w:rsidRPr="00D53A14" w:rsidRDefault="00870C8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CE39B" wp14:editId="4D14AFB7">
                            <wp:extent cx="8940800" cy="6976745"/>
                            <wp:effectExtent l="0" t="0" r="0" b="8255"/>
                            <wp:docPr id="3" name="Picture 3" descr="Macintosh HD:Users:Emma:Desktop:Screen Shot 2020-05-13 at 11.10.3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Emma:Desktop:Screen Shot 2020-05-13 at 11.10.3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1473" cy="697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29B0" w:rsidSect="00433A0E">
      <w:pgSz w:w="16820" w:h="11900" w:orient="landscape"/>
      <w:pgMar w:top="568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E"/>
    <w:rsid w:val="00433A0E"/>
    <w:rsid w:val="00870C83"/>
    <w:rsid w:val="00E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72E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Smyth</dc:creator>
  <cp:keywords/>
  <dc:description/>
  <cp:lastModifiedBy>Emma Smyth</cp:lastModifiedBy>
  <cp:revision>2</cp:revision>
  <dcterms:created xsi:type="dcterms:W3CDTF">2020-05-13T10:39:00Z</dcterms:created>
  <dcterms:modified xsi:type="dcterms:W3CDTF">2020-05-13T10:49:00Z</dcterms:modified>
</cp:coreProperties>
</file>